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F3091" w:rsidP="7034729F" w:rsidRDefault="006F3091" w14:paraId="314706D7" w14:textId="55206221">
      <w:pPr>
        <w:spacing w:line="276" w:lineRule="auto"/>
        <w:rPr>
          <w:rFonts w:asciiTheme="majorHAnsi" w:hAnsiTheme="majorHAnsi" w:cstheme="majorBidi"/>
          <w:b/>
          <w:bCs/>
          <w:u w:val="single"/>
        </w:rPr>
      </w:pPr>
      <w:r w:rsidRPr="7034729F">
        <w:rPr>
          <w:rFonts w:asciiTheme="majorHAnsi" w:hAnsiTheme="majorHAnsi" w:cstheme="majorBidi"/>
          <w:b/>
          <w:bCs/>
          <w:u w:val="single"/>
        </w:rPr>
        <w:t xml:space="preserve">The Friary Allotment Project Starter Form </w:t>
      </w:r>
    </w:p>
    <w:p w:rsidRPr="000D2A85" w:rsidR="006C061C" w:rsidP="7034729F" w:rsidRDefault="006C061C" w14:paraId="0D32F59B" w14:textId="77777777">
      <w:pPr>
        <w:spacing w:line="276" w:lineRule="auto"/>
        <w:rPr>
          <w:rFonts w:asciiTheme="majorHAnsi" w:hAnsiTheme="majorHAnsi" w:cstheme="majorBidi"/>
          <w:b/>
          <w:bCs/>
          <w:u w:val="single"/>
        </w:rPr>
      </w:pPr>
    </w:p>
    <w:tbl>
      <w:tblPr>
        <w:tblStyle w:val="TableGrid"/>
        <w:tblW w:w="89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870"/>
        <w:gridCol w:w="2220"/>
        <w:gridCol w:w="630"/>
        <w:gridCol w:w="720"/>
      </w:tblGrid>
      <w:tr w:rsidR="7034729F" w:rsidTr="3AC40848" w14:paraId="2C141237" w14:textId="77777777">
        <w:trPr>
          <w:trHeight w:val="300"/>
        </w:trPr>
        <w:tc>
          <w:tcPr>
            <w:tcW w:w="8940" w:type="dxa"/>
            <w:gridSpan w:val="5"/>
            <w:tcMar>
              <w:left w:w="105" w:type="dxa"/>
              <w:right w:w="105" w:type="dxa"/>
            </w:tcMar>
          </w:tcPr>
          <w:p w:rsidR="7034729F" w:rsidP="7034729F" w:rsidRDefault="7034729F" w14:paraId="7246F7B1" w14:textId="243D47F2">
            <w:pPr>
              <w:spacing w:line="360" w:lineRule="auto"/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7034729F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Name: </w:t>
            </w:r>
            <w:r>
              <w:tab/>
            </w:r>
          </w:p>
        </w:tc>
      </w:tr>
      <w:tr w:rsidR="7034729F" w:rsidTr="3AC40848" w14:paraId="79CB2844" w14:textId="7777777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7034729F" w:rsidP="7034729F" w:rsidRDefault="7034729F" w14:paraId="06592FB5" w14:textId="1E3F4F62">
            <w:pPr>
              <w:spacing w:line="360" w:lineRule="auto"/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7034729F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4440" w:type="dxa"/>
            <w:gridSpan w:val="4"/>
            <w:tcMar>
              <w:left w:w="105" w:type="dxa"/>
              <w:right w:w="105" w:type="dxa"/>
            </w:tcMar>
          </w:tcPr>
          <w:p w:rsidR="07DE2E24" w:rsidP="7034729F" w:rsidRDefault="07DE2E24" w14:paraId="34979B89" w14:textId="333F1CA1">
            <w:pPr>
              <w:spacing w:line="360" w:lineRule="auto"/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7034729F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  <w:t>Gender:</w:t>
            </w:r>
          </w:p>
        </w:tc>
      </w:tr>
      <w:tr w:rsidR="7034729F" w:rsidTr="3AC40848" w14:paraId="555FA101" w14:textId="77777777">
        <w:trPr>
          <w:trHeight w:val="300"/>
        </w:trPr>
        <w:tc>
          <w:tcPr>
            <w:tcW w:w="5370" w:type="dxa"/>
            <w:gridSpan w:val="2"/>
            <w:tcMar>
              <w:left w:w="105" w:type="dxa"/>
              <w:right w:w="105" w:type="dxa"/>
            </w:tcMar>
          </w:tcPr>
          <w:p w:rsidR="7034729F" w:rsidP="7034729F" w:rsidRDefault="7034729F" w14:paraId="59246CA6" w14:textId="7769751B">
            <w:pPr>
              <w:spacing w:line="360" w:lineRule="auto"/>
              <w:ind w:right="37"/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7034729F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  <w:t>Email address:</w:t>
            </w:r>
          </w:p>
          <w:p w:rsidR="7034729F" w:rsidP="7034729F" w:rsidRDefault="7034729F" w14:paraId="3BFC9815" w14:textId="23C381D8">
            <w:pPr>
              <w:spacing w:line="360" w:lineRule="auto"/>
              <w:ind w:right="37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3570" w:type="dxa"/>
            <w:gridSpan w:val="3"/>
            <w:tcMar>
              <w:left w:w="105" w:type="dxa"/>
              <w:right w:w="105" w:type="dxa"/>
            </w:tcMar>
          </w:tcPr>
          <w:p w:rsidR="1A8DBF2E" w:rsidP="7034729F" w:rsidRDefault="1A8DBF2E" w14:paraId="11A7F929" w14:textId="1D655D01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7034729F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  <w:t>Phone number:</w:t>
            </w:r>
          </w:p>
        </w:tc>
      </w:tr>
      <w:tr w:rsidR="7034729F" w:rsidTr="3AC40848" w14:paraId="68B5D209" w14:textId="77777777">
        <w:trPr>
          <w:trHeight w:val="300"/>
        </w:trPr>
        <w:tc>
          <w:tcPr>
            <w:tcW w:w="5370" w:type="dxa"/>
            <w:gridSpan w:val="2"/>
            <w:tcMar>
              <w:left w:w="105" w:type="dxa"/>
              <w:right w:w="105" w:type="dxa"/>
            </w:tcMar>
          </w:tcPr>
          <w:p w:rsidR="7034729F" w:rsidP="7034729F" w:rsidRDefault="7034729F" w14:paraId="24800B49" w14:textId="3669D8C3">
            <w:pPr>
              <w:spacing w:line="360" w:lineRule="auto"/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7034729F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  <w:t>First Language:</w:t>
            </w: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034729F" w:rsidP="7034729F" w:rsidRDefault="7034729F" w14:paraId="7F657CDC" w14:textId="4755E027">
            <w:pPr>
              <w:spacing w:line="276" w:lineRule="auto"/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7034729F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  <w:t>Translation required</w:t>
            </w:r>
            <w:r w:rsidRPr="7034729F" w:rsidR="79E031C6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:rsidR="7034729F" w:rsidP="7034729F" w:rsidRDefault="7034729F" w14:paraId="5F923FB5" w14:textId="1371B5DA">
            <w:pPr>
              <w:spacing w:line="276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7034729F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  <w:t>Ye</w:t>
            </w:r>
            <w:r w:rsidRPr="7034729F" w:rsidR="714797E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:rsidR="7034729F" w:rsidP="7034729F" w:rsidRDefault="7034729F" w14:paraId="415CCE10" w14:textId="339B3125">
            <w:pPr>
              <w:spacing w:line="276" w:lineRule="auto"/>
              <w:jc w:val="center"/>
              <w:rPr>
                <w:rFonts w:asciiTheme="majorHAnsi" w:hAnsiTheme="majorHAnsi" w:cstheme="majorBidi"/>
              </w:rPr>
            </w:pPr>
            <w:r w:rsidRPr="7034729F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  <w:t>No</w:t>
            </w:r>
          </w:p>
        </w:tc>
      </w:tr>
    </w:tbl>
    <w:p w:rsidR="00971A9F" w:rsidP="59D13F61" w:rsidRDefault="00971A9F" w14:paraId="19452214" w14:textId="77777777">
      <w:pPr>
        <w:spacing w:line="276" w:lineRule="auto"/>
        <w:rPr>
          <w:rFonts w:asciiTheme="majorHAnsi" w:hAnsiTheme="majorHAnsi" w:cstheme="majorBidi"/>
        </w:rPr>
      </w:pPr>
    </w:p>
    <w:p w:rsidRPr="000D2A85" w:rsidR="008F5FEB" w:rsidP="3AC40848" w:rsidRDefault="077E4647" w14:paraId="5D7F97C2" w14:textId="644DAD15">
      <w:pPr>
        <w:spacing w:line="276" w:lineRule="auto"/>
        <w:rPr>
          <w:rFonts w:ascii="Calibri Light" w:hAnsi="Calibri Light" w:cs="" w:asciiTheme="majorAscii" w:hAnsiTheme="majorAscii" w:cstheme="majorBidi"/>
        </w:rPr>
      </w:pPr>
      <w:r w:rsidRPr="3AC40848" w:rsidR="077E4647">
        <w:rPr>
          <w:rFonts w:ascii="Calibri Light" w:hAnsi="Calibri Light" w:cs="" w:asciiTheme="majorAscii" w:hAnsiTheme="majorAscii" w:cstheme="majorBidi"/>
        </w:rPr>
        <w:t>☐</w:t>
      </w:r>
      <w:r w:rsidRPr="3AC40848" w:rsidR="00971A9F">
        <w:rPr>
          <w:rFonts w:ascii="Calibri Light" w:hAnsi="Calibri Light" w:cs="" w:asciiTheme="majorAscii" w:hAnsiTheme="majorAscii" w:cstheme="majorBidi"/>
        </w:rPr>
        <w:t xml:space="preserve"> </w:t>
      </w:r>
      <w:r w:rsidRPr="3AC40848" w:rsidR="4AA53BEC">
        <w:rPr>
          <w:rFonts w:ascii="Calibri Light" w:hAnsi="Calibri Light" w:cs="" w:asciiTheme="majorAscii" w:hAnsiTheme="majorAscii" w:cstheme="majorBidi"/>
        </w:rPr>
        <w:t xml:space="preserve">I do not </w:t>
      </w:r>
      <w:r w:rsidRPr="3AC40848" w:rsidR="077E4647">
        <w:rPr>
          <w:rFonts w:ascii="Calibri Light" w:hAnsi="Calibri Light" w:cs="" w:asciiTheme="majorAscii" w:hAnsiTheme="majorAscii" w:cstheme="majorBidi"/>
        </w:rPr>
        <w:t>consent to having my photo taken as part of the allotment project</w:t>
      </w:r>
      <w:r w:rsidRPr="3AC40848" w:rsidR="6E6D52EB">
        <w:rPr>
          <w:rFonts w:ascii="Calibri Light" w:hAnsi="Calibri Light" w:cs="" w:asciiTheme="majorAscii" w:hAnsiTheme="majorAscii" w:cstheme="majorBidi"/>
        </w:rPr>
        <w:t xml:space="preserve">. If I do not opt out of this, I </w:t>
      </w:r>
      <w:r w:rsidRPr="3AC40848" w:rsidR="077E4647">
        <w:rPr>
          <w:rFonts w:ascii="Calibri Light" w:hAnsi="Calibri Light" w:cs="" w:asciiTheme="majorAscii" w:hAnsiTheme="majorAscii" w:cstheme="majorBidi"/>
        </w:rPr>
        <w:t>unders</w:t>
      </w:r>
      <w:r w:rsidRPr="3AC40848" w:rsidR="1CE40CEE">
        <w:rPr>
          <w:rFonts w:ascii="Calibri Light" w:hAnsi="Calibri Light" w:cs="" w:asciiTheme="majorAscii" w:hAnsiTheme="majorAscii" w:cstheme="majorBidi"/>
        </w:rPr>
        <w:t xml:space="preserve">tand my </w:t>
      </w:r>
      <w:r w:rsidRPr="3AC40848" w:rsidR="077E4647">
        <w:rPr>
          <w:rFonts w:ascii="Calibri Light" w:hAnsi="Calibri Light" w:cs="" w:asciiTheme="majorAscii" w:hAnsiTheme="majorAscii" w:cstheme="majorBidi"/>
        </w:rPr>
        <w:t xml:space="preserve">image </w:t>
      </w:r>
      <w:r w:rsidRPr="3AC40848" w:rsidR="077E4647">
        <w:rPr>
          <w:rFonts w:ascii="Calibri Light" w:hAnsi="Calibri Light" w:cs="" w:asciiTheme="majorAscii" w:hAnsiTheme="majorAscii" w:cstheme="majorBidi"/>
        </w:rPr>
        <w:t>may be posted on</w:t>
      </w:r>
      <w:r w:rsidRPr="3AC40848" w:rsidR="4A4758EC">
        <w:rPr>
          <w:rFonts w:ascii="Calibri Light" w:hAnsi="Calibri Light" w:cs="" w:asciiTheme="majorAscii" w:hAnsiTheme="majorAscii" w:cstheme="majorBidi"/>
        </w:rPr>
        <w:t>line,</w:t>
      </w:r>
      <w:r w:rsidRPr="3AC40848" w:rsidR="4A4758EC">
        <w:rPr>
          <w:rFonts w:ascii="Calibri Light" w:hAnsi="Calibri Light" w:cs="" w:asciiTheme="majorAscii" w:hAnsiTheme="majorAscii" w:cstheme="majorBidi"/>
        </w:rPr>
        <w:t xml:space="preserve"> on</w:t>
      </w:r>
      <w:r w:rsidRPr="3AC40848" w:rsidR="282BD3AE">
        <w:rPr>
          <w:rFonts w:ascii="Calibri Light" w:hAnsi="Calibri Light" w:cs="" w:asciiTheme="majorAscii" w:hAnsiTheme="majorAscii" w:cstheme="majorBidi"/>
        </w:rPr>
        <w:t xml:space="preserve"> social media</w:t>
      </w:r>
      <w:r w:rsidRPr="3AC40848" w:rsidR="077E4647">
        <w:rPr>
          <w:rFonts w:ascii="Calibri Light" w:hAnsi="Calibri Light" w:cs="" w:asciiTheme="majorAscii" w:hAnsiTheme="majorAscii" w:cstheme="majorBidi"/>
        </w:rPr>
        <w:t xml:space="preserve"> </w:t>
      </w:r>
      <w:r w:rsidRPr="3AC40848" w:rsidR="1986C164">
        <w:rPr>
          <w:rFonts w:ascii="Calibri Light" w:hAnsi="Calibri Light" w:cs="" w:asciiTheme="majorAscii" w:hAnsiTheme="majorAscii" w:cstheme="majorBidi"/>
        </w:rPr>
        <w:t>or within the Friary’s documentation.</w:t>
      </w:r>
    </w:p>
    <w:p w:rsidRPr="000D2A85" w:rsidR="00253864" w:rsidP="59D13F61" w:rsidRDefault="00253864" w14:paraId="4F2D3C7A" w14:textId="7D85D2BA">
      <w:pPr>
        <w:spacing w:line="276" w:lineRule="auto"/>
        <w:rPr>
          <w:rFonts w:asciiTheme="majorHAnsi" w:hAnsiTheme="majorHAnsi" w:cstheme="majorBidi"/>
        </w:rPr>
      </w:pPr>
    </w:p>
    <w:p w:rsidR="59D13F61" w:rsidP="59D13F61" w:rsidRDefault="00116862" w14:paraId="0022F635" w14:textId="61ADF678">
      <w:pPr>
        <w:spacing w:line="276" w:lineRule="auto"/>
        <w:rPr>
          <w:rFonts w:asciiTheme="majorHAnsi" w:hAnsiTheme="majorHAnsi" w:cstheme="majorBidi"/>
          <w:b/>
          <w:bCs/>
        </w:rPr>
      </w:pPr>
      <w:r w:rsidRPr="7034729F">
        <w:rPr>
          <w:rFonts w:asciiTheme="majorHAnsi" w:hAnsiTheme="majorHAnsi" w:cstheme="majorBidi"/>
          <w:b/>
          <w:bCs/>
        </w:rPr>
        <w:t xml:space="preserve">The following questions are to assess how suitable </w:t>
      </w:r>
      <w:r w:rsidRPr="7034729F" w:rsidR="00253864">
        <w:rPr>
          <w:rFonts w:asciiTheme="majorHAnsi" w:hAnsiTheme="majorHAnsi" w:cstheme="majorBidi"/>
          <w:b/>
          <w:bCs/>
        </w:rPr>
        <w:t>the project is to your support needs.</w:t>
      </w:r>
    </w:p>
    <w:p w:rsidR="59D13F61" w:rsidP="7034729F" w:rsidRDefault="008F5FEB" w14:paraId="1ED84501" w14:textId="6A791C70">
      <w:pPr>
        <w:spacing w:line="276" w:lineRule="auto"/>
        <w:rPr>
          <w:rFonts w:asciiTheme="majorHAnsi" w:hAnsiTheme="majorHAnsi" w:cstheme="majorBidi"/>
          <w:b/>
          <w:bCs/>
        </w:rPr>
      </w:pPr>
      <w:r w:rsidRPr="7034729F">
        <w:rPr>
          <w:rFonts w:asciiTheme="majorHAnsi" w:hAnsiTheme="majorHAnsi" w:cstheme="majorBidi"/>
          <w:b/>
          <w:bCs/>
        </w:rPr>
        <w:t>Please select a</w:t>
      </w:r>
      <w:r w:rsidRPr="7034729F" w:rsidR="12571CBB">
        <w:rPr>
          <w:rFonts w:asciiTheme="majorHAnsi" w:hAnsiTheme="majorHAnsi" w:cstheme="majorBidi"/>
          <w:b/>
          <w:bCs/>
        </w:rPr>
        <w:t>ll</w:t>
      </w:r>
      <w:r w:rsidRPr="7034729F">
        <w:rPr>
          <w:rFonts w:asciiTheme="majorHAnsi" w:hAnsiTheme="majorHAnsi" w:cstheme="majorBidi"/>
          <w:b/>
          <w:bCs/>
        </w:rPr>
        <w:t xml:space="preserve"> options that apply</w:t>
      </w:r>
      <w:r w:rsidRPr="7034729F" w:rsidR="271F0B69">
        <w:rPr>
          <w:rFonts w:asciiTheme="majorHAnsi" w:hAnsiTheme="majorHAnsi" w:cstheme="majorBidi"/>
          <w:b/>
          <w:bCs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630"/>
        <w:gridCol w:w="690"/>
        <w:gridCol w:w="4905"/>
      </w:tblGrid>
      <w:tr w:rsidR="59D13F61" w:rsidTr="7034729F" w14:paraId="212B58E7" w14:textId="77777777">
        <w:trPr>
          <w:trHeight w:val="300"/>
        </w:trPr>
        <w:tc>
          <w:tcPr>
            <w:tcW w:w="2790" w:type="dxa"/>
            <w:vAlign w:val="bottom"/>
          </w:tcPr>
          <w:p w:rsidR="59D13F61" w:rsidP="59D13F61" w:rsidRDefault="59D13F61" w14:paraId="2BAAC7E3" w14:textId="015C4FBE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5E3F27BC" w:rsidP="59D13F61" w:rsidRDefault="5E3F27BC" w14:paraId="398B1539" w14:textId="5C01995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Yes</w:t>
            </w:r>
          </w:p>
        </w:tc>
        <w:tc>
          <w:tcPr>
            <w:tcW w:w="690" w:type="dxa"/>
            <w:vAlign w:val="center"/>
          </w:tcPr>
          <w:p w:rsidR="5E3F27BC" w:rsidP="59D13F61" w:rsidRDefault="5E3F27BC" w14:paraId="18930404" w14:textId="7A9A7439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No</w:t>
            </w:r>
          </w:p>
        </w:tc>
        <w:tc>
          <w:tcPr>
            <w:tcW w:w="4905" w:type="dxa"/>
            <w:vAlign w:val="center"/>
          </w:tcPr>
          <w:p w:rsidR="5E3F27BC" w:rsidP="59D13F61" w:rsidRDefault="5E3F27BC" w14:paraId="22A75214" w14:textId="4DDB2C11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If yes, please give details</w:t>
            </w:r>
          </w:p>
        </w:tc>
      </w:tr>
      <w:tr w:rsidR="59D13F61" w:rsidTr="7034729F" w14:paraId="4CA292C4" w14:textId="77777777">
        <w:trPr>
          <w:trHeight w:val="300"/>
        </w:trPr>
        <w:tc>
          <w:tcPr>
            <w:tcW w:w="2790" w:type="dxa"/>
            <w:vAlign w:val="center"/>
          </w:tcPr>
          <w:p w:rsidR="7715FA8D" w:rsidP="59D13F61" w:rsidRDefault="7715FA8D" w14:paraId="22DE46D6" w14:textId="30D6CE46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 am having thoughts about suicide</w:t>
            </w:r>
          </w:p>
        </w:tc>
        <w:tc>
          <w:tcPr>
            <w:tcW w:w="630" w:type="dxa"/>
            <w:vAlign w:val="center"/>
          </w:tcPr>
          <w:p w:rsidR="59D13F61" w:rsidP="59D13F61" w:rsidRDefault="59D13F61" w14:paraId="6EB72F39" w14:textId="5BEE839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90" w:type="dxa"/>
            <w:vAlign w:val="center"/>
          </w:tcPr>
          <w:p w:rsidR="59D13F61" w:rsidP="59D13F61" w:rsidRDefault="59D13F61" w14:paraId="17F688E3" w14:textId="72E1C8B0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905" w:type="dxa"/>
            <w:vAlign w:val="center"/>
          </w:tcPr>
          <w:p w:rsidR="59D13F61" w:rsidP="59D13F61" w:rsidRDefault="59D13F61" w14:paraId="2DD97021" w14:textId="7502A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20C47BF1" w14:textId="52C3078E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051AD194" w14:textId="3556B8BE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7034729F" w14:paraId="7EBA01FB" w14:textId="77777777">
        <w:trPr>
          <w:trHeight w:val="300"/>
        </w:trPr>
        <w:tc>
          <w:tcPr>
            <w:tcW w:w="2790" w:type="dxa"/>
            <w:vAlign w:val="center"/>
          </w:tcPr>
          <w:p w:rsidR="5E3F27BC" w:rsidP="59D13F61" w:rsidRDefault="5E3F27BC" w14:paraId="66EE42B9" w14:textId="4DC0F7BF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 am having thoughts about self-harm</w:t>
            </w:r>
          </w:p>
        </w:tc>
        <w:tc>
          <w:tcPr>
            <w:tcW w:w="630" w:type="dxa"/>
          </w:tcPr>
          <w:p w:rsidR="59D13F61" w:rsidP="59D13F61" w:rsidRDefault="59D13F61" w14:paraId="69655E5A" w14:textId="2AC0C85A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90" w:type="dxa"/>
          </w:tcPr>
          <w:p w:rsidR="59D13F61" w:rsidP="59D13F61" w:rsidRDefault="59D13F61" w14:paraId="48621A90" w14:textId="2AC0C85A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905" w:type="dxa"/>
          </w:tcPr>
          <w:p w:rsidR="59D13F61" w:rsidP="59D13F61" w:rsidRDefault="59D13F61" w14:paraId="64E61ECE" w14:textId="226A63A2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624254B4" w14:textId="3B825EE3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13B7CB66" w14:textId="285370C4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7034729F" w14:paraId="11A4F19D" w14:textId="77777777">
        <w:trPr>
          <w:trHeight w:val="300"/>
        </w:trPr>
        <w:tc>
          <w:tcPr>
            <w:tcW w:w="2790" w:type="dxa"/>
            <w:vAlign w:val="center"/>
          </w:tcPr>
          <w:p w:rsidR="5E3F27BC" w:rsidP="59D13F61" w:rsidRDefault="5E3F27BC" w14:paraId="32939AD3" w14:textId="511DF27F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 have had thoughts about harming myself in the past</w:t>
            </w:r>
          </w:p>
        </w:tc>
        <w:tc>
          <w:tcPr>
            <w:tcW w:w="630" w:type="dxa"/>
          </w:tcPr>
          <w:p w:rsidR="59D13F61" w:rsidP="59D13F61" w:rsidRDefault="59D13F61" w14:paraId="4E32C1DE" w14:textId="2AC0C85A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90" w:type="dxa"/>
          </w:tcPr>
          <w:p w:rsidR="59D13F61" w:rsidP="59D13F61" w:rsidRDefault="59D13F61" w14:paraId="25C368B3" w14:textId="2AC0C85A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905" w:type="dxa"/>
          </w:tcPr>
          <w:p w:rsidR="59D13F61" w:rsidP="59D13F61" w:rsidRDefault="59D13F61" w14:paraId="496E0AC2" w14:textId="74E56351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01C43B61" w14:textId="5DBCE4C8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01887BD5" w14:textId="384F4454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7034729F" w14:paraId="3CFCF1A8" w14:textId="77777777">
        <w:trPr>
          <w:trHeight w:val="300"/>
        </w:trPr>
        <w:tc>
          <w:tcPr>
            <w:tcW w:w="2790" w:type="dxa"/>
            <w:vAlign w:val="center"/>
          </w:tcPr>
          <w:p w:rsidR="5E3F27BC" w:rsidP="59D13F61" w:rsidRDefault="5E3F27BC" w14:paraId="183C1479" w14:textId="44168CAE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 am at risk from someone else</w:t>
            </w:r>
          </w:p>
        </w:tc>
        <w:tc>
          <w:tcPr>
            <w:tcW w:w="630" w:type="dxa"/>
          </w:tcPr>
          <w:p w:rsidR="59D13F61" w:rsidP="59D13F61" w:rsidRDefault="59D13F61" w14:paraId="5B0F8F85" w14:textId="2AC0C85A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90" w:type="dxa"/>
          </w:tcPr>
          <w:p w:rsidR="59D13F61" w:rsidP="59D13F61" w:rsidRDefault="59D13F61" w14:paraId="35F58EEE" w14:textId="2AC0C85A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905" w:type="dxa"/>
          </w:tcPr>
          <w:p w:rsidR="59D13F61" w:rsidP="59D13F61" w:rsidRDefault="59D13F61" w14:paraId="75D68776" w14:textId="7DAD54F2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7A408245" w14:textId="46F75B7C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2AF81988" w14:textId="02A8BC6A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7034729F" w14:paraId="666D1F96" w14:textId="77777777">
        <w:trPr>
          <w:trHeight w:val="300"/>
        </w:trPr>
        <w:tc>
          <w:tcPr>
            <w:tcW w:w="2790" w:type="dxa"/>
            <w:vAlign w:val="center"/>
          </w:tcPr>
          <w:p w:rsidR="5E3F27BC" w:rsidP="59D13F61" w:rsidRDefault="5E3F27BC" w14:paraId="11D3D7E3" w14:textId="4F52469B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 struggle to manage anger or violence</w:t>
            </w:r>
          </w:p>
        </w:tc>
        <w:tc>
          <w:tcPr>
            <w:tcW w:w="630" w:type="dxa"/>
          </w:tcPr>
          <w:p w:rsidR="59D13F61" w:rsidP="59D13F61" w:rsidRDefault="59D13F61" w14:paraId="01030D81" w14:textId="2AC0C85A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90" w:type="dxa"/>
          </w:tcPr>
          <w:p w:rsidR="59D13F61" w:rsidP="59D13F61" w:rsidRDefault="59D13F61" w14:paraId="396E3454" w14:textId="2AC0C85A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905" w:type="dxa"/>
          </w:tcPr>
          <w:p w:rsidR="59D13F61" w:rsidP="59D13F61" w:rsidRDefault="59D13F61" w14:paraId="481F33AC" w14:textId="504EEEF9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1974268F" w14:textId="2A298595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11571153" w14:textId="79C683A4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7034729F" w14:paraId="24331F55" w14:textId="77777777">
        <w:trPr>
          <w:trHeight w:val="300"/>
        </w:trPr>
        <w:tc>
          <w:tcPr>
            <w:tcW w:w="2790" w:type="dxa"/>
            <w:vAlign w:val="center"/>
          </w:tcPr>
          <w:p w:rsidR="5E3F27BC" w:rsidP="59D13F61" w:rsidRDefault="5E3F27BC" w14:paraId="0118A63E" w14:textId="6A3F9B96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 have struggled to manage anger or violence in the past</w:t>
            </w:r>
          </w:p>
        </w:tc>
        <w:tc>
          <w:tcPr>
            <w:tcW w:w="630" w:type="dxa"/>
          </w:tcPr>
          <w:p w:rsidR="59D13F61" w:rsidP="59D13F61" w:rsidRDefault="59D13F61" w14:paraId="781A5972" w14:textId="4D241FFB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90" w:type="dxa"/>
          </w:tcPr>
          <w:p w:rsidR="59D13F61" w:rsidP="59D13F61" w:rsidRDefault="59D13F61" w14:paraId="7364CCC4" w14:textId="2489CE17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905" w:type="dxa"/>
          </w:tcPr>
          <w:p w:rsidR="59D13F61" w:rsidP="59D13F61" w:rsidRDefault="59D13F61" w14:paraId="6C8DCAF8" w14:textId="4BAD1A4E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79C17514" w14:textId="06E8287B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67FB0E3B" w14:textId="4270820A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7034729F" w14:paraId="66CDF6A8" w14:textId="77777777">
        <w:trPr>
          <w:trHeight w:val="300"/>
        </w:trPr>
        <w:tc>
          <w:tcPr>
            <w:tcW w:w="2790" w:type="dxa"/>
            <w:vAlign w:val="center"/>
          </w:tcPr>
          <w:p w:rsidR="5E3F27BC" w:rsidP="59D13F61" w:rsidRDefault="5E3F27BC" w14:paraId="512D8639" w14:textId="4FD69E8B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 have a history of serious accidental injury to myself</w:t>
            </w:r>
          </w:p>
        </w:tc>
        <w:tc>
          <w:tcPr>
            <w:tcW w:w="630" w:type="dxa"/>
          </w:tcPr>
          <w:p w:rsidR="59D13F61" w:rsidP="59D13F61" w:rsidRDefault="59D13F61" w14:paraId="6DDD3529" w14:textId="43E80D1F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90" w:type="dxa"/>
          </w:tcPr>
          <w:p w:rsidR="59D13F61" w:rsidP="59D13F61" w:rsidRDefault="59D13F61" w14:paraId="3A3F7C64" w14:textId="52912441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905" w:type="dxa"/>
          </w:tcPr>
          <w:p w:rsidR="59D13F61" w:rsidP="59D13F61" w:rsidRDefault="59D13F61" w14:paraId="6E6EFD43" w14:textId="7A55EB85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4ADB914B" w14:textId="15CA21FC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16999842" w14:textId="22E78F4D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7034729F" w14:paraId="5BDAA765" w14:textId="77777777">
        <w:trPr>
          <w:trHeight w:val="300"/>
        </w:trPr>
        <w:tc>
          <w:tcPr>
            <w:tcW w:w="2790" w:type="dxa"/>
            <w:vAlign w:val="center"/>
          </w:tcPr>
          <w:p w:rsidR="5E3F27BC" w:rsidP="59D13F61" w:rsidRDefault="5E3F27BC" w14:paraId="27531288" w14:textId="4C244363">
            <w:pPr>
              <w:spacing w:line="276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 xml:space="preserve">I have had issues with alcohol or substance </w:t>
            </w:r>
            <w:r w:rsidR="00F16F2C">
              <w:rPr>
                <w:rFonts w:asciiTheme="majorHAnsi" w:hAnsiTheme="majorHAnsi" w:cstheme="majorBidi"/>
                <w:b/>
                <w:bCs/>
              </w:rPr>
              <w:t>use</w:t>
            </w:r>
          </w:p>
        </w:tc>
        <w:tc>
          <w:tcPr>
            <w:tcW w:w="630" w:type="dxa"/>
          </w:tcPr>
          <w:p w:rsidR="59D13F61" w:rsidP="59D13F61" w:rsidRDefault="59D13F61" w14:paraId="1B66CD3B" w14:textId="17B8CD73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90" w:type="dxa"/>
          </w:tcPr>
          <w:p w:rsidR="59D13F61" w:rsidP="59D13F61" w:rsidRDefault="59D13F61" w14:paraId="0D6E2D93" w14:textId="3208B4D8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905" w:type="dxa"/>
          </w:tcPr>
          <w:p w:rsidR="59D13F61" w:rsidP="59D13F61" w:rsidRDefault="59D13F61" w14:paraId="31E0C4B5" w14:textId="055C9081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0FCDF571" w14:textId="076AB817">
            <w:pPr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2C2A28D4" w14:textId="039954B8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</w:tbl>
    <w:p w:rsidR="7034729F" w:rsidP="7034729F" w:rsidRDefault="7034729F" w14:paraId="7066344F" w14:textId="4896E61F">
      <w:pPr>
        <w:spacing w:line="276" w:lineRule="auto"/>
        <w:rPr>
          <w:rFonts w:asciiTheme="majorHAnsi" w:hAnsiTheme="majorHAnsi" w:cstheme="majorBidi"/>
          <w:b/>
          <w:bCs/>
        </w:rPr>
      </w:pPr>
    </w:p>
    <w:p w:rsidR="7034729F" w:rsidP="7034729F" w:rsidRDefault="7034729F" w14:paraId="501A40F4" w14:textId="44A748B7">
      <w:pPr>
        <w:spacing w:line="276" w:lineRule="auto"/>
        <w:rPr>
          <w:rFonts w:asciiTheme="majorHAnsi" w:hAnsiTheme="majorHAnsi" w:cstheme="majorBidi"/>
          <w:b/>
          <w:bCs/>
        </w:rPr>
      </w:pPr>
    </w:p>
    <w:p w:rsidRPr="000D2A85" w:rsidR="008F5FEB" w:rsidP="59D13F61" w:rsidRDefault="18BDB31F" w14:paraId="40BF2E1E" w14:textId="124BFC79">
      <w:pPr>
        <w:spacing w:line="276" w:lineRule="auto"/>
        <w:rPr>
          <w:rFonts w:asciiTheme="majorHAnsi" w:hAnsiTheme="majorHAnsi" w:cstheme="majorBidi"/>
        </w:rPr>
      </w:pPr>
      <w:r w:rsidRPr="59D13F61">
        <w:rPr>
          <w:rFonts w:asciiTheme="majorHAnsi" w:hAnsiTheme="majorHAnsi" w:cstheme="majorBidi"/>
          <w:b/>
          <w:bCs/>
        </w:rPr>
        <w:lastRenderedPageBreak/>
        <w:t xml:space="preserve">Do you experience any conditions </w:t>
      </w:r>
      <w:r w:rsidRPr="59D13F61" w:rsidR="0C05C82D">
        <w:rPr>
          <w:rFonts w:asciiTheme="majorHAnsi" w:hAnsiTheme="majorHAnsi" w:cstheme="majorBidi"/>
          <w:b/>
          <w:bCs/>
        </w:rPr>
        <w:t xml:space="preserve">that </w:t>
      </w:r>
      <w:r w:rsidRPr="59D13F61">
        <w:rPr>
          <w:rFonts w:asciiTheme="majorHAnsi" w:hAnsiTheme="majorHAnsi" w:cstheme="majorBidi"/>
          <w:b/>
          <w:bCs/>
        </w:rPr>
        <w:t>may limit your ability to participate in activities?</w:t>
      </w:r>
    </w:p>
    <w:p w:rsidRPr="000D2A85" w:rsidR="008F5FEB" w:rsidP="59D13F61" w:rsidRDefault="18BDB31F" w14:paraId="58DE4A2D" w14:textId="18049BEE">
      <w:pPr>
        <w:spacing w:line="276" w:lineRule="auto"/>
        <w:rPr>
          <w:rFonts w:asciiTheme="majorHAnsi" w:hAnsiTheme="majorHAnsi" w:cstheme="majorBidi"/>
          <w:b/>
          <w:bCs/>
        </w:rPr>
      </w:pPr>
      <w:r w:rsidRPr="59D13F61">
        <w:rPr>
          <w:rFonts w:asciiTheme="majorHAnsi" w:hAnsiTheme="majorHAnsi" w:cstheme="majorBidi"/>
          <w:b/>
          <w:bCs/>
        </w:rPr>
        <w:t>Please select all options that apply: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2254"/>
        <w:gridCol w:w="645"/>
        <w:gridCol w:w="630"/>
        <w:gridCol w:w="5486"/>
      </w:tblGrid>
      <w:tr w:rsidR="59D13F61" w:rsidTr="3AC40848" w14:paraId="26B2D073" w14:textId="77777777">
        <w:trPr>
          <w:trHeight w:val="300"/>
        </w:trPr>
        <w:tc>
          <w:tcPr>
            <w:tcW w:w="2254" w:type="dxa"/>
            <w:tcMar/>
            <w:vAlign w:val="center"/>
          </w:tcPr>
          <w:p w:rsidR="144313FC" w:rsidP="3AC40848" w:rsidRDefault="144313FC" w14:paraId="588C59E1" w14:noSpellErr="1" w14:textId="5CA88A7E">
            <w:pPr>
              <w:jc w:val="center"/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</w:pPr>
          </w:p>
        </w:tc>
        <w:tc>
          <w:tcPr>
            <w:tcW w:w="645" w:type="dxa"/>
            <w:tcMar/>
            <w:vAlign w:val="center"/>
          </w:tcPr>
          <w:p w:rsidR="144313FC" w:rsidP="59D13F61" w:rsidRDefault="144313FC" w14:paraId="529A6658" w14:textId="0F44DAB9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Yes</w:t>
            </w:r>
          </w:p>
        </w:tc>
        <w:tc>
          <w:tcPr>
            <w:tcW w:w="630" w:type="dxa"/>
            <w:tcMar/>
            <w:vAlign w:val="center"/>
          </w:tcPr>
          <w:p w:rsidR="144313FC" w:rsidP="59D13F61" w:rsidRDefault="144313FC" w14:paraId="64D10FD7" w14:textId="59F40C9C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No</w:t>
            </w:r>
          </w:p>
        </w:tc>
        <w:tc>
          <w:tcPr>
            <w:tcW w:w="5486" w:type="dxa"/>
            <w:tcMar/>
            <w:vAlign w:val="center"/>
          </w:tcPr>
          <w:p w:rsidR="144313FC" w:rsidP="59D13F61" w:rsidRDefault="144313FC" w14:paraId="55A8128A" w14:textId="1A04531E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If yes, please give details</w:t>
            </w:r>
          </w:p>
        </w:tc>
      </w:tr>
      <w:tr w:rsidR="3AC40848" w:rsidTr="3AC40848" w14:paraId="2D94A0AC">
        <w:trPr>
          <w:trHeight w:val="300"/>
        </w:trPr>
        <w:tc>
          <w:tcPr>
            <w:tcW w:w="2254" w:type="dxa"/>
            <w:tcMar/>
            <w:vAlign w:val="center"/>
          </w:tcPr>
          <w:p w:rsidR="59306E73" w:rsidP="3AC40848" w:rsidRDefault="59306E73" w14:paraId="4FCFF529" w14:textId="7AE7D604">
            <w:pPr>
              <w:pStyle w:val="Normal"/>
              <w:jc w:val="center"/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</w:pPr>
            <w:r w:rsidRPr="3AC40848" w:rsidR="59306E73"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  <w:t>Allergies</w:t>
            </w:r>
          </w:p>
        </w:tc>
        <w:tc>
          <w:tcPr>
            <w:tcW w:w="645" w:type="dxa"/>
            <w:tcMar/>
            <w:vAlign w:val="center"/>
          </w:tcPr>
          <w:p w:rsidR="3AC40848" w:rsidP="3AC40848" w:rsidRDefault="3AC40848" w14:paraId="43533EB8" w14:textId="38A8A005">
            <w:pPr>
              <w:pStyle w:val="Normal"/>
              <w:jc w:val="center"/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</w:pPr>
          </w:p>
        </w:tc>
        <w:tc>
          <w:tcPr>
            <w:tcW w:w="630" w:type="dxa"/>
            <w:tcMar/>
            <w:vAlign w:val="center"/>
          </w:tcPr>
          <w:p w:rsidR="3AC40848" w:rsidP="3AC40848" w:rsidRDefault="3AC40848" w14:paraId="372EAEA8" w14:textId="79B6D125">
            <w:pPr>
              <w:pStyle w:val="Normal"/>
              <w:jc w:val="center"/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</w:pPr>
          </w:p>
        </w:tc>
        <w:tc>
          <w:tcPr>
            <w:tcW w:w="5486" w:type="dxa"/>
            <w:tcMar/>
            <w:vAlign w:val="center"/>
          </w:tcPr>
          <w:p w:rsidR="3AC40848" w:rsidP="3AC40848" w:rsidRDefault="3AC40848" w14:paraId="480327E1" w14:textId="373C1694">
            <w:pPr>
              <w:pStyle w:val="Normal"/>
              <w:jc w:val="center"/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</w:pPr>
          </w:p>
          <w:p w:rsidR="3AC40848" w:rsidP="3AC40848" w:rsidRDefault="3AC40848" w14:paraId="7F3AA1FE" w14:textId="66E98EDD">
            <w:pPr>
              <w:pStyle w:val="Normal"/>
              <w:jc w:val="center"/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</w:pPr>
          </w:p>
          <w:p w:rsidR="3AC40848" w:rsidP="3AC40848" w:rsidRDefault="3AC40848" w14:paraId="71BB2B9E" w14:textId="77423790">
            <w:pPr>
              <w:pStyle w:val="Normal"/>
              <w:jc w:val="center"/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</w:pPr>
          </w:p>
        </w:tc>
      </w:tr>
      <w:tr w:rsidR="59D13F61" w:rsidTr="3AC40848" w14:paraId="5A8C92C3" w14:textId="77777777">
        <w:trPr>
          <w:trHeight w:val="300"/>
        </w:trPr>
        <w:tc>
          <w:tcPr>
            <w:tcW w:w="2254" w:type="dxa"/>
            <w:tcMar/>
            <w:vAlign w:val="center"/>
          </w:tcPr>
          <w:p w:rsidR="144313FC" w:rsidP="59D13F61" w:rsidRDefault="144313FC" w14:paraId="65B6EDA9" w14:textId="3621F48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Chronic pain</w:t>
            </w:r>
          </w:p>
        </w:tc>
        <w:tc>
          <w:tcPr>
            <w:tcW w:w="645" w:type="dxa"/>
            <w:tcMar/>
            <w:vAlign w:val="center"/>
          </w:tcPr>
          <w:p w:rsidR="59D13F61" w:rsidP="59D13F61" w:rsidRDefault="59D13F61" w14:paraId="3AC69016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30" w:type="dxa"/>
            <w:tcMar/>
            <w:vAlign w:val="center"/>
          </w:tcPr>
          <w:p w:rsidR="59D13F61" w:rsidP="59D13F61" w:rsidRDefault="59D13F61" w14:paraId="33175DD9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5486" w:type="dxa"/>
            <w:tcMar/>
            <w:vAlign w:val="center"/>
          </w:tcPr>
          <w:p w:rsidR="59D13F61" w:rsidP="59D13F61" w:rsidRDefault="59D13F61" w14:paraId="20B3E4E8" w14:textId="3FEC3CE2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09F91C3D" w14:textId="54AD1D3C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13C6D035" w14:textId="4352EC3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3AC40848" w14:paraId="265D30B5" w14:textId="77777777">
        <w:trPr>
          <w:trHeight w:val="300"/>
        </w:trPr>
        <w:tc>
          <w:tcPr>
            <w:tcW w:w="2254" w:type="dxa"/>
            <w:tcMar/>
            <w:vAlign w:val="center"/>
          </w:tcPr>
          <w:p w:rsidR="144313FC" w:rsidP="59D13F61" w:rsidRDefault="144313FC" w14:paraId="1F93F17F" w14:textId="21EA38BB">
            <w:pPr>
              <w:jc w:val="center"/>
            </w:pPr>
            <w:r w:rsidRPr="59D13F61">
              <w:rPr>
                <w:rFonts w:asciiTheme="majorHAnsi" w:hAnsiTheme="majorHAnsi" w:cstheme="majorBidi"/>
                <w:b/>
                <w:bCs/>
              </w:rPr>
              <w:t>Hearing impairment</w:t>
            </w:r>
          </w:p>
        </w:tc>
        <w:tc>
          <w:tcPr>
            <w:tcW w:w="645" w:type="dxa"/>
            <w:tcMar/>
            <w:vAlign w:val="center"/>
          </w:tcPr>
          <w:p w:rsidR="59D13F61" w:rsidP="59D13F61" w:rsidRDefault="59D13F61" w14:paraId="2272355D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30" w:type="dxa"/>
            <w:tcMar/>
            <w:vAlign w:val="center"/>
          </w:tcPr>
          <w:p w:rsidR="59D13F61" w:rsidP="59D13F61" w:rsidRDefault="59D13F61" w14:paraId="30FF141A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5486" w:type="dxa"/>
            <w:tcMar/>
            <w:vAlign w:val="center"/>
          </w:tcPr>
          <w:p w:rsidR="59D13F61" w:rsidP="59D13F61" w:rsidRDefault="59D13F61" w14:paraId="58C2496C" w14:textId="1506EE2A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77E461B6" w14:textId="43E175EC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33C71543" w14:textId="420F415E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3AC40848" w14:paraId="5DFAE0A0" w14:textId="77777777">
        <w:trPr>
          <w:trHeight w:val="300"/>
        </w:trPr>
        <w:tc>
          <w:tcPr>
            <w:tcW w:w="2254" w:type="dxa"/>
            <w:tcMar/>
            <w:vAlign w:val="center"/>
          </w:tcPr>
          <w:p w:rsidR="144313FC" w:rsidP="59D13F61" w:rsidRDefault="144313FC" w14:paraId="7F50E3F8" w14:textId="48BA9292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Visual impairment</w:t>
            </w:r>
          </w:p>
        </w:tc>
        <w:tc>
          <w:tcPr>
            <w:tcW w:w="645" w:type="dxa"/>
            <w:tcMar/>
            <w:vAlign w:val="center"/>
          </w:tcPr>
          <w:p w:rsidR="59D13F61" w:rsidP="59D13F61" w:rsidRDefault="59D13F61" w14:paraId="747A8971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30" w:type="dxa"/>
            <w:tcMar/>
            <w:vAlign w:val="center"/>
          </w:tcPr>
          <w:p w:rsidR="59D13F61" w:rsidP="59D13F61" w:rsidRDefault="59D13F61" w14:paraId="6F7964C8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5486" w:type="dxa"/>
            <w:tcMar/>
            <w:vAlign w:val="center"/>
          </w:tcPr>
          <w:p w:rsidR="59D13F61" w:rsidP="59D13F61" w:rsidRDefault="59D13F61" w14:paraId="67AF3252" w14:textId="45A7FA5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5460A972" w14:textId="0A9FAA5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076EF639" w14:textId="77DF326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3AC40848" w14:paraId="33B66506" w14:textId="77777777">
        <w:trPr>
          <w:trHeight w:val="300"/>
        </w:trPr>
        <w:tc>
          <w:tcPr>
            <w:tcW w:w="2254" w:type="dxa"/>
            <w:tcMar/>
            <w:vAlign w:val="center"/>
          </w:tcPr>
          <w:p w:rsidR="144313FC" w:rsidP="59D13F61" w:rsidRDefault="144313FC" w14:paraId="51395B72" w14:textId="08275B90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Mental health diagnoses</w:t>
            </w:r>
          </w:p>
        </w:tc>
        <w:tc>
          <w:tcPr>
            <w:tcW w:w="645" w:type="dxa"/>
            <w:tcMar/>
            <w:vAlign w:val="center"/>
          </w:tcPr>
          <w:p w:rsidR="59D13F61" w:rsidP="59D13F61" w:rsidRDefault="59D13F61" w14:paraId="33709BCA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30" w:type="dxa"/>
            <w:tcMar/>
            <w:vAlign w:val="center"/>
          </w:tcPr>
          <w:p w:rsidR="59D13F61" w:rsidP="59D13F61" w:rsidRDefault="59D13F61" w14:paraId="0BA586D4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5486" w:type="dxa"/>
            <w:tcMar/>
            <w:vAlign w:val="center"/>
          </w:tcPr>
          <w:p w:rsidR="59D13F61" w:rsidP="59D13F61" w:rsidRDefault="59D13F61" w14:paraId="498C8056" w14:textId="7E0206E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1F23CD08" w14:textId="6ABBFF2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2CA32729" w14:textId="645C8F1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3AC40848" w14:paraId="03F17EDC" w14:textId="77777777">
        <w:trPr>
          <w:trHeight w:val="300"/>
        </w:trPr>
        <w:tc>
          <w:tcPr>
            <w:tcW w:w="2254" w:type="dxa"/>
            <w:tcMar/>
            <w:vAlign w:val="center"/>
          </w:tcPr>
          <w:p w:rsidR="144313FC" w:rsidP="59D13F61" w:rsidRDefault="144313FC" w14:paraId="09FEDB5E" w14:textId="21E04DC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Physical or mobility issues</w:t>
            </w:r>
          </w:p>
        </w:tc>
        <w:tc>
          <w:tcPr>
            <w:tcW w:w="645" w:type="dxa"/>
            <w:tcMar/>
            <w:vAlign w:val="center"/>
          </w:tcPr>
          <w:p w:rsidR="59D13F61" w:rsidP="59D13F61" w:rsidRDefault="59D13F61" w14:paraId="75132CA0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30" w:type="dxa"/>
            <w:tcMar/>
            <w:vAlign w:val="center"/>
          </w:tcPr>
          <w:p w:rsidR="59D13F61" w:rsidP="59D13F61" w:rsidRDefault="59D13F61" w14:paraId="0FF642E7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5486" w:type="dxa"/>
            <w:tcMar/>
            <w:vAlign w:val="center"/>
          </w:tcPr>
          <w:p w:rsidR="59D13F61" w:rsidP="59D13F61" w:rsidRDefault="59D13F61" w14:paraId="049C033D" w14:textId="5307152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717A485C" w14:textId="3ADBBE50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34539F9E" w14:textId="63A2B0F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3AC40848" w14:paraId="35FCFE0C" w14:textId="77777777">
        <w:trPr>
          <w:trHeight w:val="300"/>
        </w:trPr>
        <w:tc>
          <w:tcPr>
            <w:tcW w:w="2254" w:type="dxa"/>
            <w:tcMar/>
            <w:vAlign w:val="center"/>
          </w:tcPr>
          <w:p w:rsidR="144313FC" w:rsidP="59D13F61" w:rsidRDefault="144313FC" w14:paraId="68D7FDA7" w14:textId="540A14FE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Learning difficulties</w:t>
            </w:r>
          </w:p>
        </w:tc>
        <w:tc>
          <w:tcPr>
            <w:tcW w:w="645" w:type="dxa"/>
            <w:tcMar/>
            <w:vAlign w:val="center"/>
          </w:tcPr>
          <w:p w:rsidR="59D13F61" w:rsidP="59D13F61" w:rsidRDefault="59D13F61" w14:paraId="100E1A99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30" w:type="dxa"/>
            <w:tcMar/>
            <w:vAlign w:val="center"/>
          </w:tcPr>
          <w:p w:rsidR="59D13F61" w:rsidP="59D13F61" w:rsidRDefault="59D13F61" w14:paraId="657AC63B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5486" w:type="dxa"/>
            <w:tcMar/>
            <w:vAlign w:val="center"/>
          </w:tcPr>
          <w:p w:rsidR="59D13F61" w:rsidP="59D13F61" w:rsidRDefault="59D13F61" w14:paraId="38CE5F5D" w14:textId="2AEBEAF0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0012FDE1" w14:textId="26B5FBA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72F0F50F" w14:textId="7399C368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59D13F61" w:rsidTr="3AC40848" w14:paraId="1DA64358" w14:textId="77777777">
        <w:trPr>
          <w:trHeight w:val="300"/>
        </w:trPr>
        <w:tc>
          <w:tcPr>
            <w:tcW w:w="2254" w:type="dxa"/>
            <w:tcMar/>
            <w:vAlign w:val="center"/>
          </w:tcPr>
          <w:p w:rsidR="144313FC" w:rsidP="59D13F61" w:rsidRDefault="144313FC" w14:paraId="3D509356" w14:textId="0888057A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Incontinence</w:t>
            </w:r>
          </w:p>
        </w:tc>
        <w:tc>
          <w:tcPr>
            <w:tcW w:w="645" w:type="dxa"/>
            <w:tcMar/>
            <w:vAlign w:val="center"/>
          </w:tcPr>
          <w:p w:rsidR="59D13F61" w:rsidP="59D13F61" w:rsidRDefault="59D13F61" w14:paraId="5A3B2A2B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630" w:type="dxa"/>
            <w:tcMar/>
            <w:vAlign w:val="center"/>
          </w:tcPr>
          <w:p w:rsidR="59D13F61" w:rsidP="59D13F61" w:rsidRDefault="59D13F61" w14:paraId="196A58FC" w14:textId="7AF90A4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5486" w:type="dxa"/>
            <w:tcMar/>
            <w:vAlign w:val="center"/>
          </w:tcPr>
          <w:p w:rsidR="59D13F61" w:rsidP="59D13F61" w:rsidRDefault="59D13F61" w14:paraId="3C3AB168" w14:textId="3CC77AAA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31A54D6F" w14:textId="3FFBF9B1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:rsidR="59D13F61" w:rsidP="59D13F61" w:rsidRDefault="59D13F61" w14:paraId="0F231F99" w14:textId="56E8BA39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</w:tbl>
    <w:p w:rsidR="008A0980" w:rsidP="7034729F" w:rsidRDefault="008A0980" w14:paraId="3EFF5214" w14:textId="5AB47958">
      <w:pPr>
        <w:spacing w:line="276" w:lineRule="auto"/>
        <w:rPr>
          <w:rFonts w:asciiTheme="majorHAnsi" w:hAnsiTheme="majorHAnsi" w:cstheme="majorBidi"/>
          <w:b/>
          <w:bCs/>
        </w:rPr>
      </w:pPr>
      <w:r w:rsidRPr="59D13F61">
        <w:rPr>
          <w:rFonts w:asciiTheme="majorHAnsi" w:hAnsiTheme="majorHAnsi" w:cstheme="majorBidi"/>
          <w:b/>
          <w:bCs/>
        </w:rPr>
        <w:t>Are you on any medication?</w:t>
      </w:r>
      <w:r w:rsidR="00647004">
        <w:rPr>
          <w:rFonts w:asciiTheme="majorHAnsi" w:hAnsiTheme="majorHAnsi" w:cstheme="majorBidi"/>
          <w:b/>
          <w:bCs/>
        </w:rPr>
        <w:t xml:space="preserve"> Please give </w:t>
      </w:r>
      <w:proofErr w:type="gramStart"/>
      <w:r w:rsidR="00647004">
        <w:rPr>
          <w:rFonts w:asciiTheme="majorHAnsi" w:hAnsiTheme="majorHAnsi" w:cstheme="majorBidi"/>
          <w:b/>
          <w:bCs/>
        </w:rPr>
        <w:t>details</w:t>
      </w:r>
      <w:proofErr w:type="gramEnd"/>
    </w:p>
    <w:p w:rsidR="008A0980" w:rsidP="7034729F" w:rsidRDefault="008A0980" w14:paraId="6DC237B6" w14:textId="77777777">
      <w:pPr>
        <w:spacing w:line="276" w:lineRule="auto"/>
        <w:rPr>
          <w:rFonts w:asciiTheme="majorHAnsi" w:hAnsiTheme="majorHAnsi" w:cstheme="majorBidi"/>
          <w:b/>
          <w:bCs/>
        </w:rPr>
      </w:pPr>
    </w:p>
    <w:p w:rsidRPr="000D2A85" w:rsidR="008F5FEB" w:rsidP="7034729F" w:rsidRDefault="008F5FEB" w14:paraId="6415F22C" w14:textId="63FCA13B">
      <w:pPr>
        <w:spacing w:line="276" w:lineRule="auto"/>
        <w:rPr>
          <w:rFonts w:asciiTheme="majorHAnsi" w:hAnsiTheme="majorHAnsi" w:cstheme="majorBidi"/>
          <w:b/>
          <w:bCs/>
        </w:rPr>
      </w:pPr>
      <w:r w:rsidRPr="7034729F">
        <w:rPr>
          <w:rFonts w:asciiTheme="majorHAnsi" w:hAnsiTheme="majorHAnsi" w:cstheme="majorBidi"/>
          <w:b/>
          <w:bCs/>
        </w:rPr>
        <w:t xml:space="preserve">Are you a carer or responsible for any dependents? Yes / no </w:t>
      </w:r>
    </w:p>
    <w:p w:rsidR="7034729F" w:rsidP="7034729F" w:rsidRDefault="7034729F" w14:paraId="13140DE2" w14:textId="340B2207">
      <w:pPr>
        <w:spacing w:line="276" w:lineRule="auto"/>
        <w:rPr>
          <w:rFonts w:asciiTheme="majorHAnsi" w:hAnsiTheme="majorHAnsi" w:cstheme="majorBidi"/>
          <w:b/>
          <w:bCs/>
        </w:rPr>
      </w:pPr>
    </w:p>
    <w:p w:rsidRPr="000D2A85" w:rsidR="000526FF" w:rsidP="7034729F" w:rsidRDefault="008F5FEB" w14:paraId="15BA8984" w14:textId="7EA45A8E">
      <w:pPr>
        <w:spacing w:line="276" w:lineRule="auto"/>
        <w:rPr>
          <w:rFonts w:asciiTheme="majorHAnsi" w:hAnsiTheme="majorHAnsi" w:cstheme="majorBidi"/>
          <w:b/>
          <w:bCs/>
        </w:rPr>
      </w:pPr>
      <w:r w:rsidRPr="7034729F">
        <w:rPr>
          <w:rFonts w:asciiTheme="majorHAnsi" w:hAnsiTheme="majorHAnsi" w:cstheme="majorBidi"/>
          <w:b/>
          <w:bCs/>
        </w:rPr>
        <w:t>Are you pregnant or have you given birth in the last 12 months? Yes / no</w:t>
      </w:r>
    </w:p>
    <w:p w:rsidR="7034729F" w:rsidP="7034729F" w:rsidRDefault="7034729F" w14:paraId="77F5B6F0" w14:textId="70226DCA">
      <w:pPr>
        <w:spacing w:line="276" w:lineRule="auto"/>
        <w:rPr>
          <w:rFonts w:asciiTheme="majorHAnsi" w:hAnsiTheme="majorHAnsi" w:cstheme="majorBidi"/>
          <w:b/>
          <w:bCs/>
        </w:rPr>
      </w:pPr>
    </w:p>
    <w:p w:rsidRPr="000D2A85" w:rsidR="000526FF" w:rsidP="7034729F" w:rsidRDefault="7C8265C7" w14:paraId="7A8C6916" w14:textId="45E5EEE8">
      <w:pPr>
        <w:spacing w:line="276" w:lineRule="auto"/>
        <w:rPr>
          <w:rFonts w:asciiTheme="majorHAnsi" w:hAnsiTheme="majorHAnsi" w:cstheme="majorBidi"/>
          <w:b/>
          <w:bCs/>
        </w:rPr>
      </w:pPr>
      <w:r w:rsidRPr="7034729F">
        <w:rPr>
          <w:rFonts w:asciiTheme="majorHAnsi" w:hAnsiTheme="majorHAnsi" w:cstheme="majorBidi"/>
          <w:b/>
          <w:bCs/>
        </w:rPr>
        <w:t>Do you have</w:t>
      </w:r>
      <w:r w:rsidRPr="7034729F" w:rsidR="000526FF">
        <w:rPr>
          <w:rFonts w:asciiTheme="majorHAnsi" w:hAnsiTheme="majorHAnsi" w:cstheme="majorBidi"/>
          <w:b/>
          <w:bCs/>
        </w:rPr>
        <w:t xml:space="preserve"> any other support needs that we should be aware of? </w:t>
      </w:r>
    </w:p>
    <w:p w:rsidR="59D13F61" w:rsidP="7034729F" w:rsidRDefault="59D13F61" w14:paraId="7A9906D7" w14:textId="07D952B3">
      <w:pPr>
        <w:spacing w:line="276" w:lineRule="auto"/>
        <w:rPr>
          <w:rFonts w:asciiTheme="majorHAnsi" w:hAnsiTheme="majorHAnsi" w:cstheme="majorBidi"/>
          <w:b/>
          <w:bCs/>
        </w:rPr>
      </w:pPr>
    </w:p>
    <w:p w:rsidR="59D13F61" w:rsidP="3AC40848" w:rsidRDefault="59D13F61" w14:paraId="35F88FF5" w14:textId="6D32B8EE" w14:noSpellErr="1">
      <w:pPr>
        <w:spacing w:line="276" w:lineRule="auto"/>
        <w:rPr>
          <w:rFonts w:ascii="Calibri Light" w:hAnsi="Calibri Light" w:cs="" w:asciiTheme="majorAscii" w:hAnsiTheme="majorAscii" w:cstheme="majorBidi"/>
          <w:b w:val="1"/>
          <w:bCs w:val="1"/>
        </w:rPr>
      </w:pPr>
    </w:p>
    <w:p w:rsidR="3AC40848" w:rsidP="3AC40848" w:rsidRDefault="3AC40848" w14:paraId="1D07D17C" w14:textId="4D6252F4">
      <w:pPr>
        <w:spacing w:line="276" w:lineRule="auto"/>
        <w:rPr>
          <w:rFonts w:ascii="Calibri Light" w:hAnsi="Calibri Light" w:cs="" w:asciiTheme="majorAscii" w:hAnsiTheme="majorAscii" w:cstheme="majorBidi"/>
          <w:b w:val="1"/>
          <w:bCs w:val="1"/>
        </w:rPr>
      </w:pPr>
    </w:p>
    <w:p w:rsidR="3AC40848" w:rsidP="3AC40848" w:rsidRDefault="3AC40848" w14:paraId="5C1F22F1" w14:textId="50E3BCE0">
      <w:pPr>
        <w:spacing w:line="276" w:lineRule="auto"/>
        <w:rPr>
          <w:rFonts w:ascii="Calibri Light" w:hAnsi="Calibri Light" w:cs="" w:asciiTheme="majorAscii" w:hAnsiTheme="majorAscii" w:cstheme="majorBidi"/>
          <w:b w:val="1"/>
          <w:bCs w:val="1"/>
        </w:rPr>
      </w:pPr>
    </w:p>
    <w:p w:rsidRPr="00971A9F" w:rsidR="1D2FF32F" w:rsidP="7034729F" w:rsidRDefault="1D2FF32F" w14:paraId="58107B59" w14:textId="548B12E7">
      <w:pPr>
        <w:spacing w:line="276" w:lineRule="auto"/>
        <w:jc w:val="center"/>
        <w:rPr>
          <w:rFonts w:asciiTheme="majorHAnsi" w:hAnsiTheme="majorHAnsi" w:cstheme="majorBidi"/>
          <w:b/>
          <w:bCs/>
          <w:i/>
          <w:iCs/>
        </w:rPr>
      </w:pPr>
      <w:r w:rsidRPr="00971A9F">
        <w:rPr>
          <w:rFonts w:asciiTheme="majorHAnsi" w:hAnsiTheme="majorHAnsi" w:cstheme="majorBidi"/>
          <w:b/>
          <w:bCs/>
          <w:i/>
          <w:iCs/>
        </w:rPr>
        <w:t xml:space="preserve">IF THERE IS A CHANGE TO YOUR HEALTH WHILE YOU ARE ATTENDING ALLOTMENT SESSIONS YOU MUST </w:t>
      </w:r>
      <w:r w:rsidRPr="00971A9F" w:rsidR="79AB0D59">
        <w:rPr>
          <w:rFonts w:asciiTheme="majorHAnsi" w:hAnsiTheme="majorHAnsi" w:cstheme="majorBidi"/>
          <w:b/>
          <w:bCs/>
          <w:i/>
          <w:iCs/>
        </w:rPr>
        <w:t>INFORM A</w:t>
      </w:r>
      <w:r w:rsidRPr="00971A9F">
        <w:rPr>
          <w:rFonts w:asciiTheme="majorHAnsi" w:hAnsiTheme="majorHAnsi" w:cstheme="majorBidi"/>
          <w:b/>
          <w:bCs/>
          <w:i/>
          <w:iCs/>
        </w:rPr>
        <w:t xml:space="preserve"> MEMBER OF STAFF AS SOON AS POSSIBLE.</w:t>
      </w:r>
    </w:p>
    <w:p w:rsidR="59D13F61" w:rsidP="3AC40848" w:rsidRDefault="59D13F61" w14:paraId="0387C5BE" w14:textId="5EF5E77C" w14:noSpellErr="1">
      <w:pPr>
        <w:spacing w:line="276" w:lineRule="auto"/>
        <w:rPr>
          <w:rFonts w:ascii="Calibri Light" w:hAnsi="Calibri Light" w:cs="" w:asciiTheme="majorAscii" w:hAnsiTheme="majorAscii" w:cstheme="majorBidi"/>
          <w:b w:val="1"/>
          <w:bCs w:val="1"/>
        </w:rPr>
      </w:pPr>
    </w:p>
    <w:p w:rsidR="3AC40848" w:rsidP="3AC40848" w:rsidRDefault="3AC40848" w14:paraId="48FF2F94" w14:textId="320AE480">
      <w:pPr>
        <w:spacing w:line="276" w:lineRule="auto"/>
        <w:rPr>
          <w:rFonts w:ascii="Calibri Light" w:hAnsi="Calibri Light" w:cs="" w:asciiTheme="majorAscii" w:hAnsiTheme="majorAscii" w:cstheme="majorBidi"/>
          <w:b w:val="1"/>
          <w:bCs w:val="1"/>
        </w:rPr>
      </w:pPr>
    </w:p>
    <w:p w:rsidRPr="000D2A85" w:rsidR="006F3091" w:rsidP="59D13F61" w:rsidRDefault="006F3091" w14:paraId="3E2EE887" w14:textId="630ED47F">
      <w:pPr>
        <w:spacing w:line="276" w:lineRule="auto"/>
        <w:rPr>
          <w:rFonts w:asciiTheme="majorHAnsi" w:hAnsiTheme="majorHAnsi" w:cstheme="majorBidi"/>
          <w:b/>
          <w:bCs/>
        </w:rPr>
      </w:pPr>
      <w:r w:rsidRPr="59D13F61">
        <w:rPr>
          <w:rFonts w:asciiTheme="majorHAnsi" w:hAnsiTheme="majorHAnsi" w:cstheme="majorBidi"/>
          <w:b/>
          <w:bCs/>
        </w:rPr>
        <w:t xml:space="preserve">What </w:t>
      </w:r>
      <w:r w:rsidRPr="59D13F61" w:rsidR="47F477C1">
        <w:rPr>
          <w:rFonts w:asciiTheme="majorHAnsi" w:hAnsiTheme="majorHAnsi" w:cstheme="majorBidi"/>
          <w:b/>
          <w:bCs/>
        </w:rPr>
        <w:t>a</w:t>
      </w:r>
      <w:r w:rsidRPr="59D13F61">
        <w:rPr>
          <w:rFonts w:asciiTheme="majorHAnsi" w:hAnsiTheme="majorHAnsi" w:cstheme="majorBidi"/>
          <w:b/>
          <w:bCs/>
        </w:rPr>
        <w:t xml:space="preserve">ctivities are you interested in? </w:t>
      </w:r>
      <w:r w:rsidRPr="59D13F61" w:rsidR="418DE15D">
        <w:rPr>
          <w:rFonts w:asciiTheme="majorHAnsi" w:hAnsiTheme="majorHAnsi" w:cstheme="majorBidi"/>
          <w:b/>
          <w:bCs/>
        </w:rPr>
        <w:t xml:space="preserve">Circle all that </w:t>
      </w:r>
      <w:proofErr w:type="gramStart"/>
      <w:r w:rsidRPr="59D13F61" w:rsidR="418DE15D">
        <w:rPr>
          <w:rFonts w:asciiTheme="majorHAnsi" w:hAnsiTheme="majorHAnsi" w:cstheme="majorBidi"/>
          <w:b/>
          <w:bCs/>
        </w:rPr>
        <w:t>apply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59D13F61" w:rsidTr="7034729F" w14:paraId="2B01BF87" w14:textId="77777777">
        <w:trPr>
          <w:trHeight w:val="495"/>
        </w:trPr>
        <w:tc>
          <w:tcPr>
            <w:tcW w:w="2254" w:type="dxa"/>
            <w:vAlign w:val="center"/>
          </w:tcPr>
          <w:p w:rsidR="418DE15D" w:rsidP="59D13F61" w:rsidRDefault="418DE15D" w14:paraId="2BF49D0E" w14:textId="2626F26E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Walking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65308B00" w14:textId="5F284889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Community gardening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0117BDA4" w14:textId="4E6861E0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Wildlife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09A399AE" w14:textId="7C6CA46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Arts and crafts</w:t>
            </w:r>
          </w:p>
        </w:tc>
      </w:tr>
      <w:tr w:rsidR="59D13F61" w:rsidTr="7034729F" w14:paraId="1CEE12E4" w14:textId="77777777">
        <w:trPr>
          <w:trHeight w:val="630"/>
        </w:trPr>
        <w:tc>
          <w:tcPr>
            <w:tcW w:w="2254" w:type="dxa"/>
            <w:vAlign w:val="center"/>
          </w:tcPr>
          <w:p w:rsidR="418DE15D" w:rsidP="59D13F61" w:rsidRDefault="418DE15D" w14:paraId="58F3C1A0" w14:textId="11E911C9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Yoga/tai chi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62BEE068" w14:textId="6EC77C59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Woodworking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7D9B8F8F" w14:textId="51283B3A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Horticulture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30EA0B60" w14:textId="2526CF9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Cooking</w:t>
            </w:r>
          </w:p>
        </w:tc>
      </w:tr>
      <w:tr w:rsidR="59D13F61" w:rsidTr="7034729F" w14:paraId="31A09E0D" w14:textId="77777777">
        <w:trPr>
          <w:trHeight w:val="555"/>
        </w:trPr>
        <w:tc>
          <w:tcPr>
            <w:tcW w:w="2254" w:type="dxa"/>
            <w:vAlign w:val="center"/>
          </w:tcPr>
          <w:p w:rsidR="418DE15D" w:rsidP="59D13F61" w:rsidRDefault="418DE15D" w14:paraId="779F4275" w14:textId="30BF8DD2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Socialising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110EAAAD" w14:textId="7C528280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Mindfulness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2E694B92" w14:textId="1F75D76C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Photography</w:t>
            </w:r>
          </w:p>
        </w:tc>
        <w:tc>
          <w:tcPr>
            <w:tcW w:w="2254" w:type="dxa"/>
            <w:vAlign w:val="center"/>
          </w:tcPr>
          <w:p w:rsidR="418DE15D" w:rsidP="59D13F61" w:rsidRDefault="418DE15D" w14:paraId="7A76A68A" w14:textId="7B6EDA5D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DIY Skills</w:t>
            </w:r>
          </w:p>
        </w:tc>
      </w:tr>
    </w:tbl>
    <w:p w:rsidRPr="000D2A85" w:rsidR="006F3091" w:rsidP="59D13F61" w:rsidRDefault="5E8B0DFD" w14:paraId="474C014A" w14:textId="01060257">
      <w:pPr>
        <w:spacing w:line="276" w:lineRule="auto"/>
        <w:rPr>
          <w:rFonts w:asciiTheme="majorHAnsi" w:hAnsiTheme="majorHAnsi" w:cstheme="majorBidi"/>
          <w:b/>
          <w:bCs/>
        </w:rPr>
      </w:pPr>
      <w:r w:rsidRPr="3AC40848" w:rsidR="5E8B0DFD">
        <w:rPr>
          <w:rFonts w:ascii="Calibri Light" w:hAnsi="Calibri Light" w:cs="" w:asciiTheme="majorAscii" w:hAnsiTheme="majorAscii" w:cstheme="majorBidi"/>
          <w:b w:val="1"/>
          <w:bCs w:val="1"/>
        </w:rPr>
        <w:t>Any activities not listed:</w:t>
      </w:r>
    </w:p>
    <w:p w:rsidR="3AC40848" w:rsidP="3AC40848" w:rsidRDefault="3AC40848" w14:paraId="27AB0156" w14:textId="4AC454FF">
      <w:pPr>
        <w:spacing w:line="276" w:lineRule="auto"/>
        <w:rPr>
          <w:rFonts w:ascii="Calibri Light" w:hAnsi="Calibri Light" w:cs="" w:asciiTheme="majorAscii" w:hAnsiTheme="majorAscii" w:cstheme="majorBidi"/>
          <w:b w:val="1"/>
          <w:bCs w:val="1"/>
        </w:rPr>
      </w:pPr>
    </w:p>
    <w:p w:rsidR="59D13F61" w:rsidP="7034729F" w:rsidRDefault="006F3091" w14:paraId="0208E840" w14:textId="45E7A608">
      <w:pPr>
        <w:spacing w:line="276" w:lineRule="auto"/>
        <w:rPr>
          <w:rFonts w:asciiTheme="majorHAnsi" w:hAnsiTheme="majorHAnsi" w:cstheme="majorBidi"/>
          <w:b/>
          <w:bCs/>
        </w:rPr>
      </w:pPr>
      <w:r w:rsidRPr="7034729F">
        <w:rPr>
          <w:rFonts w:asciiTheme="majorHAnsi" w:hAnsiTheme="majorHAnsi" w:cstheme="majorBidi"/>
          <w:b/>
          <w:bCs/>
        </w:rPr>
        <w:lastRenderedPageBreak/>
        <w:t>What are you hoping to achieve</w:t>
      </w:r>
      <w:r w:rsidRPr="7034729F" w:rsidR="7C0C6CBF">
        <w:rPr>
          <w:rFonts w:asciiTheme="majorHAnsi" w:hAnsiTheme="majorHAnsi" w:cstheme="majorBidi"/>
          <w:b/>
          <w:bCs/>
        </w:rPr>
        <w:t xml:space="preserve"> during the allotment project? Circle all that </w:t>
      </w:r>
      <w:proofErr w:type="gramStart"/>
      <w:r w:rsidRPr="7034729F" w:rsidR="7C0C6CBF">
        <w:rPr>
          <w:rFonts w:asciiTheme="majorHAnsi" w:hAnsiTheme="majorHAnsi" w:cstheme="majorBidi"/>
          <w:b/>
          <w:bCs/>
        </w:rPr>
        <w:t>apply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59D13F61" w:rsidTr="59D13F61" w14:paraId="761D6C3C" w14:textId="77777777">
        <w:trPr>
          <w:trHeight w:val="885"/>
        </w:trPr>
        <w:tc>
          <w:tcPr>
            <w:tcW w:w="2254" w:type="dxa"/>
            <w:vAlign w:val="center"/>
          </w:tcPr>
          <w:p w:rsidR="7C0C6CBF" w:rsidP="59D13F61" w:rsidRDefault="7C0C6CBF" w14:paraId="65F7A9F6" w14:textId="39F42A2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Meet people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5201E39E" w14:textId="44A44A18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Spend time outdoors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7609E574" w14:textId="74FD3F26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Connect with nature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5C0C13E9" w14:textId="5305D585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Physical activity and exercise</w:t>
            </w:r>
          </w:p>
        </w:tc>
      </w:tr>
      <w:tr w:rsidR="59D13F61" w:rsidTr="59D13F61" w14:paraId="630DA9C1" w14:textId="77777777">
        <w:trPr>
          <w:trHeight w:val="870"/>
        </w:trPr>
        <w:tc>
          <w:tcPr>
            <w:tcW w:w="2254" w:type="dxa"/>
            <w:vAlign w:val="center"/>
          </w:tcPr>
          <w:p w:rsidR="7C0C6CBF" w:rsidP="59D13F61" w:rsidRDefault="7C0C6CBF" w14:paraId="32FC2F32" w14:textId="586DB92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Improve mental health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633C591B" w14:textId="2967E4AC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Achieve something positive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7F6E3F5D" w14:textId="7B24FCF5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Gain confidence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48AB00AA" w14:textId="474389CD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Try new things</w:t>
            </w:r>
          </w:p>
        </w:tc>
      </w:tr>
      <w:tr w:rsidR="59D13F61" w:rsidTr="59D13F61" w14:paraId="7DD5B9D1" w14:textId="77777777">
        <w:trPr>
          <w:trHeight w:val="855"/>
        </w:trPr>
        <w:tc>
          <w:tcPr>
            <w:tcW w:w="2254" w:type="dxa"/>
            <w:vAlign w:val="center"/>
          </w:tcPr>
          <w:p w:rsidR="7C0C6CBF" w:rsidP="59D13F61" w:rsidRDefault="7C0C6CBF" w14:paraId="168C2C43" w14:textId="691F90BE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Develop existing skills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034759BB" w14:textId="50712556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Take part in activities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6B8423EB" w14:textId="4551C762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Learn new skills</w:t>
            </w:r>
          </w:p>
        </w:tc>
        <w:tc>
          <w:tcPr>
            <w:tcW w:w="2254" w:type="dxa"/>
            <w:vAlign w:val="center"/>
          </w:tcPr>
          <w:p w:rsidR="7C0C6CBF" w:rsidP="59D13F61" w:rsidRDefault="7C0C6CBF" w14:paraId="6FB564A7" w14:textId="2E0AD25E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Help the Friary</w:t>
            </w:r>
          </w:p>
        </w:tc>
      </w:tr>
    </w:tbl>
    <w:p w:rsidRPr="000D2A85" w:rsidR="006F3091" w:rsidP="59D13F61" w:rsidRDefault="7C0C6CBF" w14:paraId="5D266803" w14:textId="74BC23FD">
      <w:pPr>
        <w:spacing w:line="276" w:lineRule="auto"/>
        <w:rPr>
          <w:rFonts w:asciiTheme="majorHAnsi" w:hAnsiTheme="majorHAnsi" w:cstheme="majorBidi"/>
        </w:rPr>
      </w:pPr>
      <w:r w:rsidRPr="3AC40848" w:rsidR="7C0C6CBF">
        <w:rPr>
          <w:rFonts w:ascii="Calibri Light" w:hAnsi="Calibri Light" w:cs="" w:asciiTheme="majorAscii" w:hAnsiTheme="majorAscii" w:cstheme="majorBidi"/>
          <w:b w:val="1"/>
          <w:bCs w:val="1"/>
        </w:rPr>
        <w:t>Any reason not listed:</w:t>
      </w:r>
    </w:p>
    <w:p w:rsidR="59D13F61" w:rsidP="59D13F61" w:rsidRDefault="59D13F61" w14:paraId="6042E2B3" w14:textId="0C6523AD">
      <w:pPr>
        <w:spacing w:line="276" w:lineRule="auto"/>
        <w:rPr>
          <w:rFonts w:asciiTheme="majorHAnsi" w:hAnsiTheme="majorHAnsi" w:cstheme="majorBidi"/>
        </w:rPr>
      </w:pPr>
    </w:p>
    <w:p w:rsidRPr="000D2A85" w:rsidR="006F3091" w:rsidP="59D13F61" w:rsidRDefault="006F3091" w14:paraId="2C0699A5" w14:textId="5D7A2933">
      <w:pPr>
        <w:spacing w:line="276" w:lineRule="auto"/>
        <w:rPr>
          <w:rFonts w:asciiTheme="majorHAnsi" w:hAnsiTheme="majorHAnsi" w:cstheme="majorBidi"/>
          <w:b/>
          <w:bCs/>
        </w:rPr>
      </w:pPr>
      <w:r w:rsidRPr="59D13F61">
        <w:rPr>
          <w:rFonts w:asciiTheme="majorHAnsi" w:hAnsiTheme="majorHAnsi" w:cstheme="majorBidi"/>
          <w:b/>
          <w:bCs/>
        </w:rPr>
        <w:t xml:space="preserve">What makes it hard for you to get involved with nature-based activities? </w:t>
      </w:r>
      <w:r w:rsidRPr="59D13F61" w:rsidR="1F702FC4">
        <w:rPr>
          <w:rFonts w:asciiTheme="majorHAnsi" w:hAnsiTheme="majorHAnsi" w:cstheme="majorBidi"/>
          <w:b/>
          <w:bCs/>
        </w:rPr>
        <w:t xml:space="preserve">Circle all that </w:t>
      </w:r>
      <w:proofErr w:type="gramStart"/>
      <w:r w:rsidRPr="59D13F61" w:rsidR="1F702FC4">
        <w:rPr>
          <w:rFonts w:asciiTheme="majorHAnsi" w:hAnsiTheme="majorHAnsi" w:cstheme="majorBidi"/>
          <w:b/>
          <w:bCs/>
        </w:rPr>
        <w:t>apply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59D13F61" w:rsidTr="59D13F61" w14:paraId="20C72724" w14:textId="77777777">
        <w:trPr>
          <w:trHeight w:val="855"/>
        </w:trPr>
        <w:tc>
          <w:tcPr>
            <w:tcW w:w="2254" w:type="dxa"/>
            <w:vAlign w:val="center"/>
          </w:tcPr>
          <w:p w:rsidR="1F702FC4" w:rsidP="59D13F61" w:rsidRDefault="1F702FC4" w14:paraId="1E0616F2" w14:textId="5BB05448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Social anxiety</w:t>
            </w:r>
          </w:p>
        </w:tc>
        <w:tc>
          <w:tcPr>
            <w:tcW w:w="2254" w:type="dxa"/>
            <w:vAlign w:val="center"/>
          </w:tcPr>
          <w:p w:rsidR="1F702FC4" w:rsidP="59D13F61" w:rsidRDefault="1F702FC4" w14:paraId="297E0D22" w14:textId="76F7C2E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Anxiety of new places</w:t>
            </w:r>
          </w:p>
        </w:tc>
        <w:tc>
          <w:tcPr>
            <w:tcW w:w="2254" w:type="dxa"/>
            <w:vAlign w:val="center"/>
          </w:tcPr>
          <w:p w:rsidR="1F702FC4" w:rsidP="59D13F61" w:rsidRDefault="1F702FC4" w14:paraId="4CDDD000" w14:textId="27D810E9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Don’t know what is available</w:t>
            </w:r>
          </w:p>
        </w:tc>
        <w:tc>
          <w:tcPr>
            <w:tcW w:w="2254" w:type="dxa"/>
            <w:vAlign w:val="center"/>
          </w:tcPr>
          <w:p w:rsidR="1F702FC4" w:rsidP="59D13F61" w:rsidRDefault="1F702FC4" w14:paraId="786165BD" w14:textId="0E90BA7A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Lack of motivation</w:t>
            </w:r>
          </w:p>
        </w:tc>
      </w:tr>
      <w:tr w:rsidR="59D13F61" w:rsidTr="59D13F61" w14:paraId="19D81F54" w14:textId="77777777">
        <w:trPr>
          <w:trHeight w:val="900"/>
        </w:trPr>
        <w:tc>
          <w:tcPr>
            <w:tcW w:w="2254" w:type="dxa"/>
            <w:vAlign w:val="center"/>
          </w:tcPr>
          <w:p w:rsidR="1F702FC4" w:rsidP="59D13F61" w:rsidRDefault="1F702FC4" w14:paraId="3943201C" w14:textId="0D27601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Cost</w:t>
            </w:r>
          </w:p>
        </w:tc>
        <w:tc>
          <w:tcPr>
            <w:tcW w:w="2254" w:type="dxa"/>
            <w:vAlign w:val="center"/>
          </w:tcPr>
          <w:p w:rsidR="1F702FC4" w:rsidP="59D13F61" w:rsidRDefault="1F702FC4" w14:paraId="16646BAF" w14:textId="1D06F49D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Lack of appropriate clothing</w:t>
            </w:r>
          </w:p>
        </w:tc>
        <w:tc>
          <w:tcPr>
            <w:tcW w:w="2254" w:type="dxa"/>
            <w:vAlign w:val="center"/>
          </w:tcPr>
          <w:p w:rsidR="1F702FC4" w:rsidP="59D13F61" w:rsidRDefault="1F702FC4" w14:paraId="5426B8F6" w14:textId="0C7B0960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Mobility issues</w:t>
            </w:r>
          </w:p>
        </w:tc>
        <w:tc>
          <w:tcPr>
            <w:tcW w:w="2254" w:type="dxa"/>
            <w:vAlign w:val="center"/>
          </w:tcPr>
          <w:p w:rsidR="1F702FC4" w:rsidP="59D13F61" w:rsidRDefault="1F702FC4" w14:paraId="45A21410" w14:textId="0D44026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59D13F61">
              <w:rPr>
                <w:rFonts w:asciiTheme="majorHAnsi" w:hAnsiTheme="majorHAnsi" w:cstheme="majorBidi"/>
                <w:b/>
                <w:bCs/>
              </w:rPr>
              <w:t>Lack of time</w:t>
            </w:r>
          </w:p>
        </w:tc>
      </w:tr>
    </w:tbl>
    <w:p w:rsidR="1F702FC4" w:rsidP="7034729F" w:rsidRDefault="1F702FC4" w14:paraId="198971A6" w14:textId="55A30894">
      <w:pPr>
        <w:rPr>
          <w:rFonts w:asciiTheme="majorHAnsi" w:hAnsiTheme="majorHAnsi" w:eastAsiaTheme="majorEastAsia" w:cstheme="majorBidi"/>
          <w:b/>
          <w:bCs/>
        </w:rPr>
      </w:pPr>
      <w:r w:rsidRPr="3AC40848" w:rsidR="1F702FC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>Any reason not listed:</w:t>
      </w:r>
    </w:p>
    <w:p w:rsidRPr="000D2A85" w:rsidR="006F3091" w:rsidP="59D13F61" w:rsidRDefault="006F3091" w14:paraId="68E164A1" w14:textId="77777777">
      <w:pPr>
        <w:spacing w:line="276" w:lineRule="auto"/>
        <w:rPr>
          <w:rFonts w:asciiTheme="majorHAnsi" w:hAnsiTheme="majorHAnsi" w:cstheme="majorBidi"/>
        </w:rPr>
      </w:pPr>
    </w:p>
    <w:p w:rsidR="59D13F61" w:rsidP="59D13F61" w:rsidRDefault="59D13F61" w14:paraId="781B7D2D" w14:textId="19A7ED1A">
      <w:pPr>
        <w:spacing w:line="276" w:lineRule="auto"/>
        <w:rPr>
          <w:rFonts w:asciiTheme="majorHAnsi" w:hAnsiTheme="majorHAnsi" w:cstheme="majorBidi"/>
        </w:rPr>
      </w:pPr>
    </w:p>
    <w:p w:rsidR="59D13F61" w:rsidP="3AC40848" w:rsidRDefault="59D13F61" w14:paraId="5A741C66" w14:textId="79AD4A02">
      <w:pPr>
        <w:spacing w:line="276" w:lineRule="auto"/>
        <w:rPr>
          <w:rFonts w:ascii="Calibri Light" w:hAnsi="Calibri Light" w:cs="" w:asciiTheme="majorAscii" w:hAnsiTheme="majorAscii" w:cstheme="majorBidi"/>
          <w:b w:val="1"/>
          <w:bCs w:val="1"/>
        </w:rPr>
      </w:pPr>
      <w:r w:rsidRPr="3AC40848" w:rsidR="3AB151F1">
        <w:rPr>
          <w:rFonts w:ascii="Calibri Light" w:hAnsi="Calibri Light" w:cs="" w:asciiTheme="majorAscii" w:hAnsiTheme="majorAscii" w:cstheme="majorBidi"/>
          <w:b w:val="1"/>
          <w:bCs w:val="1"/>
        </w:rPr>
        <w:t>Do you have any other suggestions for the allotment project?</w:t>
      </w:r>
    </w:p>
    <w:p w:rsidR="423C1FF1" w:rsidP="3AC40848" w:rsidRDefault="423C1FF1" w14:textId="5F85F881" w14:paraId="5F8D1D2F" w14:noSpellErr="1">
      <w:pPr>
        <w:spacing w:line="276" w:lineRule="auto"/>
        <w:rPr>
          <w:rFonts w:ascii="Calibri Light" w:hAnsi="Calibri Light" w:cs="" w:asciiTheme="majorAscii" w:hAnsiTheme="majorAscii" w:cstheme="majorBidi"/>
        </w:rPr>
      </w:pPr>
      <w:r>
        <w:rPr>
          <w:noProof/>
        </w:rPr>
        <mc:AlternateContent>
          <mc:Choice Requires="wps">
            <w:drawing>
              <wp:inline distT="0" distB="0" distL="0" distR="0" wp14:anchorId="3296C287" wp14:editId="562FB1CD">
                <wp:extent cx="6052820" cy="1182370"/>
                <wp:effectExtent l="0" t="0" r="24130" b="17780"/>
                <wp:docPr id="20561820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20" cy="118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0070024F" w:rsidP="00A859DB" w:rsidRDefault="00746F40" w14:paraId="2C8BC4FB" w14:textId="1FE38F0A">
      <w:pPr>
        <w:spacing w:line="276" w:lineRule="auto"/>
        <w:rPr>
          <w:rFonts w:asciiTheme="majorHAnsi" w:hAnsiTheme="majorHAnsi" w:cstheme="majorHAnsi"/>
        </w:rPr>
      </w:pPr>
      <w:r w:rsidRPr="59D13F61">
        <w:rPr>
          <w:rFonts w:asciiTheme="majorHAnsi" w:hAnsiTheme="majorHAnsi" w:cstheme="majorBidi"/>
        </w:rPr>
        <w:t>Signature:</w:t>
      </w:r>
      <w:bookmarkStart w:name="_Hlk155595116" w:id="0"/>
      <w:r w:rsidR="00971A9F">
        <w:rPr>
          <w:rFonts w:asciiTheme="majorHAnsi" w:hAnsiTheme="majorHAnsi" w:cstheme="majorBidi"/>
        </w:rPr>
        <w:t xml:space="preserve"> _________________</w:t>
      </w:r>
      <w:bookmarkEnd w:id="0"/>
    </w:p>
    <w:p w:rsidRPr="000D2A85" w:rsidR="00746F40" w:rsidP="59D13F61" w:rsidRDefault="00746F40" w14:paraId="1D1BDA2E" w14:textId="29F3DCBA">
      <w:pPr>
        <w:spacing w:line="276" w:lineRule="auto"/>
        <w:rPr>
          <w:rFonts w:asciiTheme="majorHAnsi" w:hAnsiTheme="majorHAnsi" w:cstheme="majorBidi"/>
        </w:rPr>
      </w:pPr>
    </w:p>
    <w:p w:rsidR="00746F40" w:rsidP="59D13F61" w:rsidRDefault="4117E855" w14:paraId="10311971" w14:textId="07F83470">
      <w:pPr>
        <w:spacing w:line="276" w:lineRule="auto"/>
        <w:rPr>
          <w:rFonts w:asciiTheme="majorHAnsi" w:hAnsiTheme="majorHAnsi" w:cstheme="majorBidi"/>
        </w:rPr>
      </w:pPr>
      <w:r w:rsidRPr="59D13F61">
        <w:rPr>
          <w:rFonts w:asciiTheme="majorHAnsi" w:hAnsiTheme="majorHAnsi" w:cstheme="majorBidi"/>
        </w:rPr>
        <w:t>Date:</w:t>
      </w:r>
      <w:r w:rsidRPr="00971A9F" w:rsidR="00971A9F">
        <w:rPr>
          <w:rFonts w:asciiTheme="majorHAnsi" w:hAnsiTheme="majorHAnsi" w:cstheme="majorBidi"/>
        </w:rPr>
        <w:t xml:space="preserve"> </w:t>
      </w:r>
      <w:r w:rsidR="00971A9F">
        <w:rPr>
          <w:rFonts w:asciiTheme="majorHAnsi" w:hAnsiTheme="majorHAnsi" w:cstheme="majorBidi"/>
        </w:rPr>
        <w:t>_________________</w:t>
      </w:r>
    </w:p>
    <w:p w:rsidRPr="000D2A85" w:rsidR="00307E15" w:rsidP="59D13F61" w:rsidRDefault="00307E15" w14:paraId="074A3C0C" w14:textId="77777777">
      <w:pPr>
        <w:spacing w:line="276" w:lineRule="auto"/>
        <w:rPr>
          <w:rFonts w:asciiTheme="majorHAnsi" w:hAnsiTheme="majorHAnsi" w:cstheme="majorBidi"/>
        </w:rPr>
      </w:pPr>
    </w:p>
    <w:p w:rsidRPr="000D2A85" w:rsidR="00746F40" w:rsidP="3AC40848" w:rsidRDefault="00746F40" w14:paraId="0C0A50F7" w14:textId="37A0EAD0">
      <w:pPr>
        <w:spacing w:line="276" w:lineRule="auto"/>
        <w:rPr>
          <w:rFonts w:ascii="Calibri Light" w:hAnsi="Calibri Light" w:cs="" w:asciiTheme="majorAscii" w:hAnsiTheme="majorAscii" w:cstheme="majorBidi"/>
        </w:rPr>
      </w:pPr>
      <w:r w:rsidRPr="2E24FD8F" w:rsidR="00746F40">
        <w:rPr>
          <w:rFonts w:ascii="Calibri Light" w:hAnsi="Calibri Light" w:cs="" w:asciiTheme="majorAscii" w:hAnsiTheme="majorAscii" w:cstheme="majorBidi"/>
        </w:rPr>
        <w:t xml:space="preserve">By signing above, I acknowledge that I have read and understood the </w:t>
      </w:r>
      <w:r w:rsidRPr="2E24FD8F" w:rsidR="32C4B957">
        <w:rPr>
          <w:rFonts w:ascii="Calibri Light" w:hAnsi="Calibri Light" w:cs="" w:asciiTheme="majorAscii" w:hAnsiTheme="majorAscii" w:cstheme="majorBidi"/>
        </w:rPr>
        <w:t xml:space="preserve">Friary’s </w:t>
      </w:r>
      <w:r w:rsidRPr="2E24FD8F" w:rsidR="00746F40">
        <w:rPr>
          <w:rFonts w:ascii="Calibri Light" w:hAnsi="Calibri Light" w:cs="" w:asciiTheme="majorAscii" w:hAnsiTheme="majorAscii" w:cstheme="majorBidi"/>
        </w:rPr>
        <w:t xml:space="preserve">Allotment Project Code of Conduct. I agree to adhere to the guidelines outlined </w:t>
      </w:r>
      <w:r w:rsidRPr="2E24FD8F" w:rsidR="00746F40">
        <w:rPr>
          <w:rFonts w:ascii="Calibri Light" w:hAnsi="Calibri Light" w:cs="" w:asciiTheme="majorAscii" w:hAnsiTheme="majorAscii" w:cstheme="majorBidi"/>
        </w:rPr>
        <w:t>therein</w:t>
      </w:r>
      <w:r w:rsidRPr="2E24FD8F" w:rsidR="00746F40">
        <w:rPr>
          <w:rFonts w:ascii="Calibri Light" w:hAnsi="Calibri Light" w:cs="" w:asciiTheme="majorAscii" w:hAnsiTheme="majorAscii" w:cstheme="majorBidi"/>
        </w:rPr>
        <w:t xml:space="preserve"> and contribute to </w:t>
      </w:r>
      <w:r w:rsidRPr="2E24FD8F" w:rsidR="00746F40">
        <w:rPr>
          <w:rFonts w:ascii="Calibri Light" w:hAnsi="Calibri Light" w:cs="" w:asciiTheme="majorAscii" w:hAnsiTheme="majorAscii" w:cstheme="majorBidi"/>
        </w:rPr>
        <w:t>maintaining</w:t>
      </w:r>
      <w:r w:rsidRPr="2E24FD8F" w:rsidR="00746F40">
        <w:rPr>
          <w:rFonts w:ascii="Calibri Light" w:hAnsi="Calibri Light" w:cs="" w:asciiTheme="majorAscii" w:hAnsiTheme="majorAscii" w:cstheme="majorBidi"/>
        </w:rPr>
        <w:t xml:space="preserve"> a positive and supportive environment for all participants.</w:t>
      </w:r>
    </w:p>
    <w:p w:rsidR="2E24FD8F" w:rsidP="2E24FD8F" w:rsidRDefault="2E24FD8F" w14:paraId="33DFF8B7" w14:textId="3CBEB5FD">
      <w:pPr>
        <w:spacing w:line="276" w:lineRule="auto"/>
        <w:rPr>
          <w:rFonts w:ascii="Calibri Light" w:hAnsi="Calibri Light" w:cs="" w:asciiTheme="majorAscii" w:hAnsiTheme="majorAscii" w:cstheme="majorBidi"/>
        </w:rPr>
      </w:pPr>
    </w:p>
    <w:p w:rsidR="2E24FD8F" w:rsidP="2E24FD8F" w:rsidRDefault="2E24FD8F" w14:paraId="185547A2" w14:textId="17879B8D">
      <w:pPr>
        <w:spacing w:line="276" w:lineRule="auto"/>
        <w:rPr>
          <w:rFonts w:ascii="Calibri Light" w:hAnsi="Calibri Light" w:cs="" w:asciiTheme="majorAscii" w:hAnsiTheme="majorAscii" w:cstheme="majorBidi"/>
        </w:rPr>
      </w:pPr>
    </w:p>
    <w:p w:rsidR="2E24FD8F" w:rsidP="2E24FD8F" w:rsidRDefault="2E24FD8F" w14:paraId="2929A116" w14:textId="64ABC2D1">
      <w:pPr>
        <w:spacing w:line="276" w:lineRule="auto"/>
        <w:rPr>
          <w:rFonts w:ascii="Calibri Light" w:hAnsi="Calibri Light" w:cs="" w:asciiTheme="majorAscii" w:hAnsiTheme="majorAscii" w:cstheme="majorBidi"/>
        </w:rPr>
      </w:pPr>
    </w:p>
    <w:p w:rsidR="2E24FD8F" w:rsidP="2E24FD8F" w:rsidRDefault="2E24FD8F" w14:paraId="5173B3BE" w14:textId="00341CEA">
      <w:pPr>
        <w:spacing w:line="276" w:lineRule="auto"/>
        <w:rPr>
          <w:rFonts w:ascii="Calibri Light" w:hAnsi="Calibri Light" w:cs="" w:asciiTheme="majorAscii" w:hAnsiTheme="majorAscii" w:cstheme="majorBidi"/>
        </w:rPr>
      </w:pPr>
    </w:p>
    <w:sectPr w:rsidRPr="000D2A85" w:rsidR="00746F40" w:rsidSect="00D04ACB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91"/>
    <w:rsid w:val="000526FF"/>
    <w:rsid w:val="00053648"/>
    <w:rsid w:val="000D2A85"/>
    <w:rsid w:val="00116862"/>
    <w:rsid w:val="001652B9"/>
    <w:rsid w:val="001B6CAA"/>
    <w:rsid w:val="001E5D56"/>
    <w:rsid w:val="00222136"/>
    <w:rsid w:val="00253864"/>
    <w:rsid w:val="0028220F"/>
    <w:rsid w:val="00307E15"/>
    <w:rsid w:val="0059626A"/>
    <w:rsid w:val="00647004"/>
    <w:rsid w:val="006C061C"/>
    <w:rsid w:val="006F3091"/>
    <w:rsid w:val="0070024F"/>
    <w:rsid w:val="007016A6"/>
    <w:rsid w:val="00746F40"/>
    <w:rsid w:val="008A0980"/>
    <w:rsid w:val="008D504A"/>
    <w:rsid w:val="008F5FEB"/>
    <w:rsid w:val="00971A9F"/>
    <w:rsid w:val="00A859DB"/>
    <w:rsid w:val="00B44606"/>
    <w:rsid w:val="00CA4A40"/>
    <w:rsid w:val="00D04ACB"/>
    <w:rsid w:val="00E74CDC"/>
    <w:rsid w:val="00ED3744"/>
    <w:rsid w:val="00F16F2C"/>
    <w:rsid w:val="02BDBDD3"/>
    <w:rsid w:val="060B2898"/>
    <w:rsid w:val="06B2C1AF"/>
    <w:rsid w:val="077E4647"/>
    <w:rsid w:val="07894170"/>
    <w:rsid w:val="07A269CD"/>
    <w:rsid w:val="07DE2E24"/>
    <w:rsid w:val="086BC98C"/>
    <w:rsid w:val="0AC0E232"/>
    <w:rsid w:val="0B8E8EEB"/>
    <w:rsid w:val="0BFD27E9"/>
    <w:rsid w:val="0C05C82D"/>
    <w:rsid w:val="0C62CF19"/>
    <w:rsid w:val="1004B13A"/>
    <w:rsid w:val="111D17DF"/>
    <w:rsid w:val="11FA886F"/>
    <w:rsid w:val="12571CBB"/>
    <w:rsid w:val="144313FC"/>
    <w:rsid w:val="1467C478"/>
    <w:rsid w:val="16BACF6A"/>
    <w:rsid w:val="17BAA8D7"/>
    <w:rsid w:val="18BDB31F"/>
    <w:rsid w:val="1986C164"/>
    <w:rsid w:val="1A8DBF2E"/>
    <w:rsid w:val="1CE40CEE"/>
    <w:rsid w:val="1D2A10EE"/>
    <w:rsid w:val="1D2FF32F"/>
    <w:rsid w:val="1D43F4CB"/>
    <w:rsid w:val="1EC5E14F"/>
    <w:rsid w:val="1EF12EDA"/>
    <w:rsid w:val="1F52D9FB"/>
    <w:rsid w:val="1F702FC4"/>
    <w:rsid w:val="221E3252"/>
    <w:rsid w:val="2228CF9C"/>
    <w:rsid w:val="2472C9F1"/>
    <w:rsid w:val="2560705E"/>
    <w:rsid w:val="25E70535"/>
    <w:rsid w:val="271F0B69"/>
    <w:rsid w:val="282BD3AE"/>
    <w:rsid w:val="286CC395"/>
    <w:rsid w:val="28981120"/>
    <w:rsid w:val="29463B14"/>
    <w:rsid w:val="2E24FD8F"/>
    <w:rsid w:val="2F127539"/>
    <w:rsid w:val="30A32305"/>
    <w:rsid w:val="32C4B957"/>
    <w:rsid w:val="33DAC3C7"/>
    <w:rsid w:val="348A10D2"/>
    <w:rsid w:val="3A4A054B"/>
    <w:rsid w:val="3AB151F1"/>
    <w:rsid w:val="3AC40848"/>
    <w:rsid w:val="3AF95256"/>
    <w:rsid w:val="3C9522B7"/>
    <w:rsid w:val="3CC07042"/>
    <w:rsid w:val="3D81A60D"/>
    <w:rsid w:val="3E4B05CC"/>
    <w:rsid w:val="3E6AB710"/>
    <w:rsid w:val="3EF1107C"/>
    <w:rsid w:val="40A63AF8"/>
    <w:rsid w:val="4117E855"/>
    <w:rsid w:val="418DE15D"/>
    <w:rsid w:val="41DC6429"/>
    <w:rsid w:val="421D3F21"/>
    <w:rsid w:val="423C1FF1"/>
    <w:rsid w:val="432FB1C6"/>
    <w:rsid w:val="43379F4C"/>
    <w:rsid w:val="44CB8227"/>
    <w:rsid w:val="458CB7F2"/>
    <w:rsid w:val="4643F283"/>
    <w:rsid w:val="465617B1"/>
    <w:rsid w:val="466F400E"/>
    <w:rsid w:val="467FCCFC"/>
    <w:rsid w:val="47DFC2E4"/>
    <w:rsid w:val="47F477C1"/>
    <w:rsid w:val="480322E9"/>
    <w:rsid w:val="480B106F"/>
    <w:rsid w:val="48D96115"/>
    <w:rsid w:val="4A4758EC"/>
    <w:rsid w:val="4AA53BEC"/>
    <w:rsid w:val="4CC55935"/>
    <w:rsid w:val="4D97C9D7"/>
    <w:rsid w:val="4E4F0468"/>
    <w:rsid w:val="5322758B"/>
    <w:rsid w:val="54E99377"/>
    <w:rsid w:val="55AB05B0"/>
    <w:rsid w:val="57F5E6AE"/>
    <w:rsid w:val="581946B3"/>
    <w:rsid w:val="59306E73"/>
    <w:rsid w:val="59D13F61"/>
    <w:rsid w:val="5B2D8770"/>
    <w:rsid w:val="5B490CE1"/>
    <w:rsid w:val="5B58D4FB"/>
    <w:rsid w:val="5C1A4734"/>
    <w:rsid w:val="5CECB7D6"/>
    <w:rsid w:val="5D0624BA"/>
    <w:rsid w:val="5DB61795"/>
    <w:rsid w:val="5E3F27BC"/>
    <w:rsid w:val="5E8B0DFD"/>
    <w:rsid w:val="60245898"/>
    <w:rsid w:val="602C461E"/>
    <w:rsid w:val="628988B8"/>
    <w:rsid w:val="63F8E877"/>
    <w:rsid w:val="64E31A93"/>
    <w:rsid w:val="64FFB741"/>
    <w:rsid w:val="67CA856A"/>
    <w:rsid w:val="68F8CA3C"/>
    <w:rsid w:val="6BCE33CD"/>
    <w:rsid w:val="6DD428E5"/>
    <w:rsid w:val="6E6D52EB"/>
    <w:rsid w:val="6F680BC0"/>
    <w:rsid w:val="7034729F"/>
    <w:rsid w:val="704D6CBD"/>
    <w:rsid w:val="714797E7"/>
    <w:rsid w:val="729FAC82"/>
    <w:rsid w:val="73923E18"/>
    <w:rsid w:val="740330A4"/>
    <w:rsid w:val="749D2804"/>
    <w:rsid w:val="74FCB2AE"/>
    <w:rsid w:val="75DF3ACA"/>
    <w:rsid w:val="76B1AB6C"/>
    <w:rsid w:val="7715FA8D"/>
    <w:rsid w:val="784D7BCD"/>
    <w:rsid w:val="7916DB8C"/>
    <w:rsid w:val="79AB0D59"/>
    <w:rsid w:val="79E031C6"/>
    <w:rsid w:val="79E94C2E"/>
    <w:rsid w:val="7C0C6CBF"/>
    <w:rsid w:val="7C232EC3"/>
    <w:rsid w:val="7C8265C7"/>
    <w:rsid w:val="7CB5BE22"/>
    <w:rsid w:val="7DB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0FCF"/>
  <w14:defaultImageDpi w14:val="32767"/>
  <w15:chartTrackingRefBased/>
  <w15:docId w15:val="{AC7468B3-F431-714E-B084-097F28D7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A4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A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A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4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4A4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4381428AC2840A3B9AA69F5681F53" ma:contentTypeVersion="18" ma:contentTypeDescription="Create a new document." ma:contentTypeScope="" ma:versionID="a05222d3278813d937f2ad2e360715e6">
  <xsd:schema xmlns:xsd="http://www.w3.org/2001/XMLSchema" xmlns:xs="http://www.w3.org/2001/XMLSchema" xmlns:p="http://schemas.microsoft.com/office/2006/metadata/properties" xmlns:ns2="287c7579-b247-4dd4-93dd-8a86271ff25c" xmlns:ns3="213e9176-f08b-4fd4-b217-dc9e81b29a21" targetNamespace="http://schemas.microsoft.com/office/2006/metadata/properties" ma:root="true" ma:fieldsID="3cc15910fd1bde784ca9094be0c1b373" ns2:_="" ns3:_="">
    <xsd:import namespace="287c7579-b247-4dd4-93dd-8a86271ff25c"/>
    <xsd:import namespace="213e9176-f08b-4fd4-b217-dc9e81b29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c7579-b247-4dd4-93dd-8a86271ff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c0ee8f-c7bc-4066-9e0a-39b7b4a7e7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9176-f08b-4fd4-b217-dc9e81b29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d08f93-07d7-4f01-b8a3-746342526387}" ma:internalName="TaxCatchAll" ma:showField="CatchAllData" ma:web="213e9176-f08b-4fd4-b217-dc9e81b29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c7579-b247-4dd4-93dd-8a86271ff25c">
      <Terms xmlns="http://schemas.microsoft.com/office/infopath/2007/PartnerControls"/>
    </lcf76f155ced4ddcb4097134ff3c332f>
    <TaxCatchAll xmlns="213e9176-f08b-4fd4-b217-dc9e81b29a21" xsi:nil="true"/>
  </documentManagement>
</p:properties>
</file>

<file path=customXml/itemProps1.xml><?xml version="1.0" encoding="utf-8"?>
<ds:datastoreItem xmlns:ds="http://schemas.openxmlformats.org/officeDocument/2006/customXml" ds:itemID="{BFED5258-5836-492B-9583-7A7EE4C260E0}"/>
</file>

<file path=customXml/itemProps2.xml><?xml version="1.0" encoding="utf-8"?>
<ds:datastoreItem xmlns:ds="http://schemas.openxmlformats.org/officeDocument/2006/customXml" ds:itemID="{DC28236E-2A0A-4C2D-B9C9-D7B0E8093224}"/>
</file>

<file path=customXml/itemProps3.xml><?xml version="1.0" encoding="utf-8"?>
<ds:datastoreItem xmlns:ds="http://schemas.openxmlformats.org/officeDocument/2006/customXml" ds:itemID="{3A33AECB-94DF-4346-95B7-CABDF45133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Jones</dc:creator>
  <cp:keywords/>
  <dc:description/>
  <cp:lastModifiedBy>Jen Blake</cp:lastModifiedBy>
  <cp:revision>28</cp:revision>
  <cp:lastPrinted>2024-01-08T08:37:00Z</cp:lastPrinted>
  <dcterms:created xsi:type="dcterms:W3CDTF">2023-12-14T16:51:00Z</dcterms:created>
  <dcterms:modified xsi:type="dcterms:W3CDTF">2025-05-20T11:24:04Z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0x010100E754381428AC2840A3B9AA69F5681F53</vt:lpwstr>
  </property>
  <property fmtid="{D5CDD505-2E9C-101B-9397-08002B2CF9AE}" pid="3" name="MediaServiceImageTags">
    <vt:lpwstr/>
  </property>
</Properties>
</file>